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326B" w14:textId="77777777" w:rsidR="00D93F48" w:rsidRDefault="00D93F48" w:rsidP="00D93F48">
      <w:pPr>
        <w:spacing w:before="8" w:after="0" w:line="100" w:lineRule="exact"/>
        <w:rPr>
          <w:sz w:val="10"/>
          <w:szCs w:val="10"/>
        </w:rPr>
      </w:pPr>
    </w:p>
    <w:p w14:paraId="2A840B6B" w14:textId="77777777" w:rsidR="00D93F48" w:rsidRPr="00791050" w:rsidRDefault="00D93F48" w:rsidP="00D93F48">
      <w:pPr>
        <w:spacing w:before="10" w:after="0" w:line="100" w:lineRule="exact"/>
        <w:rPr>
          <w:sz w:val="10"/>
          <w:szCs w:val="10"/>
          <w:highlight w:val="yellow"/>
        </w:rPr>
      </w:pPr>
    </w:p>
    <w:p w14:paraId="3C0C63E0" w14:textId="76B8B388" w:rsidR="00D93F48" w:rsidRDefault="00D93F48" w:rsidP="00D93F48">
      <w:pPr>
        <w:spacing w:before="30" w:after="0" w:line="240" w:lineRule="auto"/>
        <w:ind w:left="115" w:right="12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I.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 w:rsidR="00876A39">
        <w:rPr>
          <w:rFonts w:ascii="Cambria" w:eastAsia="Cambria" w:hAnsi="Cambria" w:cs="Cambria"/>
          <w:b/>
          <w:bCs/>
          <w:spacing w:val="-1"/>
        </w:rPr>
        <w:t>Background</w:t>
      </w:r>
    </w:p>
    <w:p w14:paraId="42606669" w14:textId="77777777" w:rsidR="00D93F48" w:rsidRDefault="00D93F48" w:rsidP="00D93F48">
      <w:pPr>
        <w:spacing w:before="20" w:after="0" w:line="240" w:lineRule="exact"/>
        <w:rPr>
          <w:sz w:val="24"/>
          <w:szCs w:val="24"/>
        </w:rPr>
      </w:pPr>
    </w:p>
    <w:p w14:paraId="0745A26A" w14:textId="7972918C" w:rsidR="00D93F48" w:rsidRDefault="00D93F48" w:rsidP="00FE1E4B">
      <w:pPr>
        <w:spacing w:after="0" w:line="240" w:lineRule="auto"/>
        <w:ind w:right="-20"/>
        <w:jc w:val="both"/>
        <w:rPr>
          <w:rFonts w:ascii="Cambria" w:eastAsia="Cambria" w:hAnsi="Cambria" w:cs="Cambria"/>
        </w:rPr>
      </w:pPr>
      <w:r w:rsidRPr="00777441">
        <w:rPr>
          <w:rFonts w:ascii="Cambria" w:eastAsia="Cambria" w:hAnsi="Cambria" w:cs="Cambr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BF5E99" wp14:editId="719CE480">
                <wp:simplePos x="0" y="0"/>
                <wp:positionH relativeFrom="page">
                  <wp:posOffset>702310</wp:posOffset>
                </wp:positionH>
                <wp:positionV relativeFrom="paragraph">
                  <wp:posOffset>-328930</wp:posOffset>
                </wp:positionV>
                <wp:extent cx="6085205" cy="163195"/>
                <wp:effectExtent l="0" t="0" r="3810" b="63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63195"/>
                          <a:chOff x="1106" y="-518"/>
                          <a:chExt cx="9583" cy="257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106" y="-518"/>
                            <a:ext cx="9583" cy="257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61 -518"/>
                              <a:gd name="T3" fmla="*/ -261 h 257"/>
                              <a:gd name="T4" fmla="+- 0 10689 1106"/>
                              <a:gd name="T5" fmla="*/ T4 w 9583"/>
                              <a:gd name="T6" fmla="+- 0 -261 -518"/>
                              <a:gd name="T7" fmla="*/ -261 h 257"/>
                              <a:gd name="T8" fmla="+- 0 10689 1106"/>
                              <a:gd name="T9" fmla="*/ T8 w 9583"/>
                              <a:gd name="T10" fmla="+- 0 -518 -518"/>
                              <a:gd name="T11" fmla="*/ -518 h 257"/>
                              <a:gd name="T12" fmla="+- 0 1106 1106"/>
                              <a:gd name="T13" fmla="*/ T12 w 9583"/>
                              <a:gd name="T14" fmla="+- 0 -518 -518"/>
                              <a:gd name="T15" fmla="*/ -518 h 257"/>
                              <a:gd name="T16" fmla="+- 0 1106 1106"/>
                              <a:gd name="T17" fmla="*/ T16 w 9583"/>
                              <a:gd name="T18" fmla="+- 0 -261 -518"/>
                              <a:gd name="T19" fmla="*/ -2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257">
                                <a:moveTo>
                                  <a:pt x="0" y="257"/>
                                </a:moveTo>
                                <a:lnTo>
                                  <a:pt x="9583" y="257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85A94FF" id="Group 27" o:spid="_x0000_s1026" style="position:absolute;margin-left:55.3pt;margin-top:-25.9pt;width:479.15pt;height:12.85pt;z-index:-251656192;mso-position-horizontal-relative:page" coordorigin="1106,-518" coordsize="958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cLGQQAAGoLAAAOAAAAZHJzL2Uyb0RvYy54bWykVttu4zYQfS/QfyD42MKRqMgXCXEW3WQd&#10;FEjbBdb9AFqiLqgkqqRsOS367x0ORVt2o2yw9YNMiUfDM+eInLn7cKwrchBKl7JZU3bjUyKaRKZl&#10;k6/p79vNbEWJ7niT8ko2Yk1fhKYf7r//7q5vYxHIQlapUASCNDru2zUtuq6NPU8nhai5vpGtaGAy&#10;k6rmHdyq3EsV7yF6XXmB7y+8Xqq0VTIRWsPTRztJ7zF+lomk+y3LtOhItabArcOrwuvOXL37Ox7n&#10;irdFmQw0+DewqHnZwKKnUI+842Svyv+EqstESS2z7iaRtSezrEwE5gDZMP8qmycl9y3mksd93p5k&#10;AmmvdPrmsMmvh8+KlOmaBnNKGl6DR7gsCZZGnL7NY8A8qfZL+1nZDGH4LJM/NEx71/PmPrdgsut/&#10;kSnE4/tOojjHTNUmBKRNjujBy8kDcexIAg8X/moe+MAlgTm2uGXR3JqUFOCkeY0xf0EJzM7mbOXm&#10;Pg2vR/PVrX03mGMCHo/tskh1oGbygu9NnyXV/0/SLwVvBTqljVxOUuBpJd0oIcxHTAJkbFYHmJNU&#10;j/UczRiYBtm/quQrkjg9pwXhcbLX3ZOQ6Ak/POvO7oYURuh0OrDfws7J6go2xo8z4hOzGl6G3XOC&#10;MQf7wSNbn/QEFx+CuliBA2GsWbBg5GxkfooFLtolIRaCCjI4CpvshAodyhLzF6voVWbwPZ2ibcMJ&#10;ZuDWKMtJZksHe5MZnHujYKDYBLPI4Yxmqwlm7NIAo9erorGxA4h6VTV26cG0n2MTtiyYYnfpwjS7&#10;sQtvsLv0YZrd2IgtW0yxu3Ri0lY2duLyi4MzJHebghdunyTHZtgoMCLcFDwfj7lWanNObcEMOKW2&#10;t2abQAhAmV01AQZtDNidWW+DgaoBg93vCc3ARoTjSfpVJgx0RXg0jm5fGxJWUFevK6qiBCrqzp4J&#10;Le+MTiZfMyT9mtqDqDCFZoky1fIgthIh3bkcnI/t83zVjHE2EDA8Qx3A/bcY8ATEMg8JuGn3b2Gw&#10;tyDYezDXC0JIkx26e8rYCDU6V7WsynRTVpVJVKt891ApcuDQjjzMH6ONW/YCVuGH0kjzmjXYPoEz&#10;fRDVnO7YXvwdsSD0PwbRbLNYLWfhJpzPoqW/mvks+hgt/DAKHzf/GL1ZGBdlmormuWyEa3VY+L66&#10;NzRdtknBZsdaCk0D5jWZpI+/4UO6SBJ6myaF7HhcCJ5+GsYdLys79i4Zo8iQtvtHIaCm2wppC/pO&#10;pi9QLZW0bR60pTAopPqLkh5avDXVf+65EpRUPzdQ8CMWhqYnxJtwvgzgRo1nduMZ3iQQak07Cnvd&#10;DB8620fuW1XmBazEUItG/gT9TlaaYor8LKvhBnoOHGFDh7kMzafpGMf3iDq3yPf/AgAA//8DAFBL&#10;AwQUAAYACAAAACEArSNt7uEAAAAMAQAADwAAAGRycy9kb3ducmV2LnhtbEyPwWrDMBBE74X+g9hC&#10;b4mslJjUtRxCaHsKhSaF0ptibWwTa2UsxXb+vptTe5zZx+xMvp5cKwbsQ+NJg5onIJBKbxuqNHwd&#10;3mYrECEasqb1hBquGGBd3N/lJrN+pE8c9rESHEIhMxrqGLtMylDW6EyY+w6JbyffOxNZ9pW0vRk5&#10;3LVykSSpdKYh/lCbDrc1luf9xWl4H824eVKvw+582l5/DsuP751CrR8fps0LiIhT/IPhVp+rQ8Gd&#10;jv5CNoiWtUpSRjXMloo33IgkXT2DOLK1SBXIIpf/RxS/AAAA//8DAFBLAQItABQABgAIAAAAIQC2&#10;gziS/gAAAOEBAAATAAAAAAAAAAAAAAAAAAAAAABbQ29udGVudF9UeXBlc10ueG1sUEsBAi0AFAAG&#10;AAgAAAAhADj9If/WAAAAlAEAAAsAAAAAAAAAAAAAAAAALwEAAF9yZWxzLy5yZWxzUEsBAi0AFAAG&#10;AAgAAAAhADF3lwsZBAAAagsAAA4AAAAAAAAAAAAAAAAALgIAAGRycy9lMm9Eb2MueG1sUEsBAi0A&#10;FAAGAAgAAAAhAK0jbe7hAAAADAEAAA8AAAAAAAAAAAAAAAAAcwYAAGRycy9kb3ducmV2LnhtbFBL&#10;BQYAAAAABAAEAPMAAACBBwAAAAA=&#10;">
                <v:shape id="Freeform 28" o:spid="_x0000_s1027" style="position:absolute;left:1106;top:-518;width:9583;height:257;visibility:visible;mso-wrap-style:square;v-text-anchor:top" coordsize="958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NeMIA&#10;AADbAAAADwAAAGRycy9kb3ducmV2LnhtbESP3YrCMBSE7xd8h3AE77bpFilL17Qsiije+fMAh+bY&#10;lm1OShPb6tMbQdjLYWa+YVbFZFoxUO8aywq+ohgEcWl1w5WCy3n7+Q3CeWSNrWVScCcHRT77WGGm&#10;7chHGk6+EgHCLkMFtfddJqUrazLoItsRB+9qe4M+yL6SuscxwE0rkzhOpcGGw0KNHa1rKv9ON6Pg&#10;YIbdeVjb8fpI9TLpcLvx91apxXz6/QHhafL/4Xd7rxUkKby+hB8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o14wgAAANsAAAAPAAAAAAAAAAAAAAAAAJgCAABkcnMvZG93&#10;bnJldi54bWxQSwUGAAAAAAQABAD1AAAAhwMAAAAA&#10;" path="m,257r9583,l9583,,,,,257e" fillcolor="#c5d9f0" stroked="f">
                  <v:path arrowok="t" o:connecttype="custom" o:connectlocs="0,-261;9583,-261;9583,-518;0,-518;0,-261" o:connectangles="0,0,0,0,0"/>
                </v:shape>
                <w10:wrap anchorx="page"/>
              </v:group>
            </w:pict>
          </mc:Fallback>
        </mc:AlternateContent>
      </w:r>
      <w:r w:rsidRPr="00777441">
        <w:rPr>
          <w:rFonts w:ascii="Cambria" w:eastAsia="Cambria" w:hAnsi="Cambria" w:cs="Cambria"/>
        </w:rPr>
        <w:t>Established in 1951, IOM is the leading inter-governmental organization in the field of migration and works closely with governmental, intergovernmental and non-governmental partners. IOM is dedicated to promoting humane and orderly migration for the benefit of all. It does so by providing services and advice to governments and migrants.</w:t>
      </w:r>
      <w:bookmarkStart w:id="0" w:name="_GoBack"/>
      <w:bookmarkEnd w:id="0"/>
    </w:p>
    <w:p w14:paraId="3B468F90" w14:textId="1CFE49C7" w:rsidR="00791050" w:rsidRDefault="00791050" w:rsidP="00D93F48">
      <w:pPr>
        <w:spacing w:after="0" w:line="240" w:lineRule="auto"/>
        <w:ind w:left="115" w:right="-20"/>
        <w:jc w:val="both"/>
        <w:rPr>
          <w:rFonts w:ascii="Cambria" w:eastAsia="Cambria" w:hAnsi="Cambria" w:cs="Cambria"/>
        </w:rPr>
      </w:pPr>
    </w:p>
    <w:p w14:paraId="58E8191C" w14:textId="1FAD0B1C" w:rsidR="00947E00" w:rsidRDefault="00791050" w:rsidP="00947E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IOM is seeking services for study on circular migration of Afghans to Pakistan. </w:t>
      </w:r>
      <w:r w:rsidR="00D93F48" w:rsidRPr="00777441">
        <w:rPr>
          <w:rFonts w:ascii="Cambria" w:eastAsia="Cambria" w:hAnsi="Cambria" w:cs="Cambria"/>
        </w:rPr>
        <w:t>This assignment will contribute to the IOM project</w:t>
      </w:r>
      <w:r w:rsidR="00947E00">
        <w:rPr>
          <w:rFonts w:ascii="Cambria" w:eastAsia="Cambria" w:hAnsi="Cambria" w:cs="Cambria"/>
        </w:rPr>
        <w:t xml:space="preserve"> “Strengthening Multi-stakeholder Response to Undocumented Afghan Returns in Pakistan.” Funded by DFAT in Pakistan, the project combines several approaches in addressing support for GOP, humanitarian stakeholders</w:t>
      </w:r>
      <w:r w:rsidR="003C4473">
        <w:rPr>
          <w:rFonts w:ascii="Cambria" w:eastAsia="Cambria" w:hAnsi="Cambria" w:cs="Cambria"/>
        </w:rPr>
        <w:t>,</w:t>
      </w:r>
      <w:r w:rsidR="00947E00">
        <w:rPr>
          <w:rFonts w:ascii="Cambria" w:eastAsia="Cambria" w:hAnsi="Cambria" w:cs="Cambria"/>
        </w:rPr>
        <w:t xml:space="preserve"> returning and host communities. In order to further strengthen provision of evidence-based cross-cutting information, IOM will engage a technical specialist, company or </w:t>
      </w:r>
      <w:r w:rsidR="00890C2C">
        <w:rPr>
          <w:rFonts w:ascii="Cambria" w:eastAsia="Cambria" w:hAnsi="Cambria" w:cs="Cambria"/>
        </w:rPr>
        <w:t xml:space="preserve">an </w:t>
      </w:r>
      <w:r w:rsidR="00947E00">
        <w:rPr>
          <w:rFonts w:ascii="Cambria" w:eastAsia="Cambria" w:hAnsi="Cambria" w:cs="Cambria"/>
        </w:rPr>
        <w:t>individual consultant</w:t>
      </w:r>
      <w:r w:rsidR="003C4473">
        <w:rPr>
          <w:rFonts w:ascii="Cambria" w:eastAsia="Cambria" w:hAnsi="Cambria" w:cs="Cambria"/>
        </w:rPr>
        <w:t>, for the services described below</w:t>
      </w:r>
      <w:r w:rsidR="00947E00">
        <w:rPr>
          <w:rFonts w:ascii="Cambria" w:eastAsia="Cambria" w:hAnsi="Cambria" w:cs="Cambria"/>
        </w:rPr>
        <w:t>.</w:t>
      </w:r>
    </w:p>
    <w:p w14:paraId="54BA61EE" w14:textId="77777777" w:rsidR="00947E00" w:rsidRDefault="00D93F48" w:rsidP="00947E00">
      <w:pPr>
        <w:spacing w:after="0" w:line="240" w:lineRule="auto"/>
        <w:ind w:right="-20"/>
        <w:jc w:val="both"/>
        <w:rPr>
          <w:rFonts w:ascii="Cambria" w:eastAsia="Cambria" w:hAnsi="Cambria" w:cs="Cambria"/>
        </w:rPr>
      </w:pPr>
      <w:r w:rsidRPr="00777441">
        <w:rPr>
          <w:rFonts w:ascii="Cambria" w:eastAsia="Cambria" w:hAnsi="Cambria" w:cs="Cambria"/>
        </w:rPr>
        <w:t xml:space="preserve">Under the overall supervision of </w:t>
      </w:r>
      <w:r w:rsidR="00982864">
        <w:rPr>
          <w:rFonts w:ascii="Cambria" w:eastAsia="Cambria" w:hAnsi="Cambria" w:cs="Cambria"/>
        </w:rPr>
        <w:t>Senior Programme Manager</w:t>
      </w:r>
      <w:r w:rsidR="00947E00">
        <w:rPr>
          <w:rFonts w:ascii="Cambria" w:eastAsia="Cambria" w:hAnsi="Cambria" w:cs="Cambria"/>
        </w:rPr>
        <w:t xml:space="preserve"> and </w:t>
      </w:r>
      <w:r w:rsidRPr="00777441">
        <w:rPr>
          <w:rFonts w:ascii="Cambria" w:eastAsia="Cambria" w:hAnsi="Cambria" w:cs="Cambria"/>
        </w:rPr>
        <w:t xml:space="preserve">direct supervision of </w:t>
      </w:r>
      <w:r w:rsidR="00947E00">
        <w:rPr>
          <w:rFonts w:ascii="Cambria" w:eastAsia="Cambria" w:hAnsi="Cambria" w:cs="Cambria"/>
        </w:rPr>
        <w:t>the Project Lead</w:t>
      </w:r>
      <w:r w:rsidRPr="00777441">
        <w:rPr>
          <w:rFonts w:ascii="Cambria" w:eastAsia="Cambria" w:hAnsi="Cambria" w:cs="Cambria"/>
        </w:rPr>
        <w:t xml:space="preserve">, the successful </w:t>
      </w:r>
      <w:r w:rsidR="00947E00">
        <w:rPr>
          <w:rFonts w:ascii="Cambria" w:eastAsia="Cambria" w:hAnsi="Cambria" w:cs="Cambria"/>
        </w:rPr>
        <w:t>service provider will conduct a study and produce report on the following key theme:</w:t>
      </w:r>
    </w:p>
    <w:p w14:paraId="3E265844" w14:textId="77777777" w:rsidR="00D93F48" w:rsidRDefault="00D93F48" w:rsidP="00D93F48">
      <w:pPr>
        <w:spacing w:after="0" w:line="240" w:lineRule="auto"/>
        <w:ind w:left="115" w:right="-20"/>
        <w:jc w:val="both"/>
        <w:rPr>
          <w:rFonts w:ascii="Cambria" w:eastAsia="Cambria" w:hAnsi="Cambria" w:cs="Cambria"/>
        </w:rPr>
      </w:pPr>
    </w:p>
    <w:p w14:paraId="21F835B2" w14:textId="7483D1D1" w:rsidR="00D93F48" w:rsidRPr="00136C52" w:rsidRDefault="00947E00" w:rsidP="00136C52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Circular Migration of Afghans to Pakistan</w:t>
      </w:r>
      <w:r w:rsidRPr="00136C52">
        <w:rPr>
          <w:rFonts w:ascii="Cambria" w:eastAsia="Cambria" w:hAnsi="Cambria" w:cs="Cambria"/>
        </w:rPr>
        <w:t xml:space="preserve"> </w:t>
      </w:r>
    </w:p>
    <w:p w14:paraId="2C828F1D" w14:textId="77777777" w:rsidR="00D93F48" w:rsidRPr="007E6886" w:rsidRDefault="00D93F48" w:rsidP="00D93F48">
      <w:pPr>
        <w:pStyle w:val="ListParagraph"/>
        <w:spacing w:after="0" w:line="240" w:lineRule="auto"/>
        <w:ind w:left="835" w:right="-20"/>
        <w:jc w:val="both"/>
        <w:rPr>
          <w:rFonts w:ascii="Cambria" w:eastAsia="Cambria" w:hAnsi="Cambria" w:cs="Cambria"/>
        </w:rPr>
      </w:pPr>
      <w:r w:rsidRPr="007E688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F7094C" wp14:editId="622C79C1">
                <wp:simplePos x="0" y="0"/>
                <wp:positionH relativeFrom="page">
                  <wp:posOffset>648970</wp:posOffset>
                </wp:positionH>
                <wp:positionV relativeFrom="paragraph">
                  <wp:posOffset>144145</wp:posOffset>
                </wp:positionV>
                <wp:extent cx="6085205" cy="182245"/>
                <wp:effectExtent l="1270" t="1270" r="0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82245"/>
                          <a:chOff x="1106" y="-518"/>
                          <a:chExt cx="9583" cy="257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1106" y="-518"/>
                            <a:ext cx="9583" cy="257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61 -518"/>
                              <a:gd name="T3" fmla="*/ -261 h 257"/>
                              <a:gd name="T4" fmla="+- 0 10689 1106"/>
                              <a:gd name="T5" fmla="*/ T4 w 9583"/>
                              <a:gd name="T6" fmla="+- 0 -261 -518"/>
                              <a:gd name="T7" fmla="*/ -261 h 257"/>
                              <a:gd name="T8" fmla="+- 0 10689 1106"/>
                              <a:gd name="T9" fmla="*/ T8 w 9583"/>
                              <a:gd name="T10" fmla="+- 0 -518 -518"/>
                              <a:gd name="T11" fmla="*/ -518 h 257"/>
                              <a:gd name="T12" fmla="+- 0 1106 1106"/>
                              <a:gd name="T13" fmla="*/ T12 w 9583"/>
                              <a:gd name="T14" fmla="+- 0 -518 -518"/>
                              <a:gd name="T15" fmla="*/ -518 h 257"/>
                              <a:gd name="T16" fmla="+- 0 1106 1106"/>
                              <a:gd name="T17" fmla="*/ T16 w 9583"/>
                              <a:gd name="T18" fmla="+- 0 -261 -518"/>
                              <a:gd name="T19" fmla="*/ -2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257">
                                <a:moveTo>
                                  <a:pt x="0" y="257"/>
                                </a:moveTo>
                                <a:lnTo>
                                  <a:pt x="9583" y="257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B0E17B" id="Group 32" o:spid="_x0000_s1026" style="position:absolute;margin-left:51.1pt;margin-top:11.35pt;width:479.15pt;height:14.35pt;z-index:-251653120;mso-position-horizontal-relative:page" coordorigin="1106,-518" coordsize="958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tYHAQAAGoLAAAOAAAAZHJzL2Uyb0RvYy54bWykVttu4zYQfS/QfyD42MKRqMgXGXEW3WQd&#10;FEh3F1j3A2iJuqCSqJKy5bTov3c4FG3JjbKLrR9synM0nDmHnJm7d6eqJEehdCHrDWU3PiWijmVS&#10;1NmG/r7bzlaU6JbXCS9lLTb0RWj67v7HH+66Zi0CmcsyEYqAk1qvu2ZD87Zt1p6n41xUXN/IRtRg&#10;TKWqeAuPKvMSxTvwXpVe4PsLr5MqaZSMhdbw76M10nv0n6Yibj+lqRYtKTcUYmvxW+H33nx793d8&#10;nSne5EXch8G/I4qKFzVsenb1yFtODqr4j6uqiJXUMm1vYll5Mk2LWGAOkA3zr7J5UvLQYC7Zusua&#10;M01A7RVP3+02/nj8rEiRbGhwS0nNK9AItyW3gSGna7I1YJ5U86X5rGyGsHyW8R8azN613TxnFkz2&#10;3W8yAX/80Eok55SqyriAtMkJNXg5ayBOLYnhz4W/mgf+nJIYbGwVBOHcihTnoKR5jTF/QQlYZ3O2&#10;crYP/evRfAV5mHeD+dIYPb6222KofWgmLzhv+kKp/n+Ufsl5I1ApbehylIaO0q0SwhxicntrWUWY&#10;o1QP+RxYTJAaaP8qk69Q4vicJoSv44Nun4RETfjxWbf2NiSwQqWT/kDs4OakVQkX4+cZ8YnZDb8s&#10;+dkZxhzsJ4/sfNIR3Lx36nwFDoS+ZsGCkYuQF1+got0SfCEoJ72icMnOOwLBw8D8xSp6NTI4T2dv&#10;u3AiMjhVA2eTkS0d7M3IoO4NnAFjE5FFDmc4W01ExsYCGL5eJY0NFUDUq6yxsQbTeg5F2LFgKrqx&#10;CtPRDVV4I7qxDtPRDYXYscVUdGMlJmVlQyXGJw5qSOYuBc/dPYlPdX9RYEW4aXg+lrlGalOndiAG&#10;1KEd3nhwAShzqybAwI0Bu5r1NhhCNWCQ21a4t9EMZEQ4VtKvRsKAV4RHQ+/2tT5hBX31uqMqSqCj&#10;7m1NaHhreDL5miXpNtQWotwWZmOo5FHsJELaSzu4lO2LvayHOOsIIrxAHcD9NujwDMQ2Dwk4s/u1&#10;MLhb4OxbMNcbgkuTHTaZc8aGqEFd1bIskm1RliZRrbL9Q6nIkcM48jB/jLZu2xGsxINSS/OaFdj+&#10;AzW9J9VUdxwv/o5YEPrvg2i2XayWs3AbzmfR0l/NfBa9jxZ+GIWP23/MsWThOi+SRNTPRS3cqMPC&#10;b+t7/dBlhxQcdqykwRxP/Cj6UZI+fvqDNILBbFMn2BtywZMP/brlRWnX3jhiJBnSdr9IBPR02yFt&#10;Q9/L5AW6pZJ2zIOxFBa5VH9R0sGIt6H6zwNXgpLy1xoafsTC0MyE+BDOlwE8qKFlP7TwOgZXG9pS&#10;uOtm+dDaOfLQqCLLYSeGXNTyF5h30sI0U4zPRtU/wMyBKxzoMJd++DQT4/AZUZcR+f5fAAAA//8D&#10;AFBLAwQUAAYACAAAACEACG8wM+AAAAAKAQAADwAAAGRycy9kb3ducmV2LnhtbEyPwWrDMBBE74X+&#10;g9hCb41ktU6DazmE0PYUCk0KJTfF2tgm1spYiu38fZVTcxz2MfM2X062ZQP2vnGkIJkJYEilMw1V&#10;Cn52H08LYD5oMrp1hAou6GFZ3N/lOjNupG8ctqFisYR8phXUIXQZ576s0Wo/cx1SvB1db3WIsa+4&#10;6fUYy23LpRBzbnVDcaHWHa5rLE/bs1XwOepx9Zy8D5vTcX3Z79Kv302CSj0+TKs3YAGn8A/DVT+q&#10;QxGdDu5MxrM2ZiFlRBVI+QrsCoi5SIEdFKTJC/Ai57cvFH8AAAD//wMAUEsBAi0AFAAGAAgAAAAh&#10;ALaDOJL+AAAA4QEAABMAAAAAAAAAAAAAAAAAAAAAAFtDb250ZW50X1R5cGVzXS54bWxQSwECLQAU&#10;AAYACAAAACEAOP0h/9YAAACUAQAACwAAAAAAAAAAAAAAAAAvAQAAX3JlbHMvLnJlbHNQSwECLQAU&#10;AAYACAAAACEAgQj7WBwEAABqCwAADgAAAAAAAAAAAAAAAAAuAgAAZHJzL2Uyb0RvYy54bWxQSwEC&#10;LQAUAAYACAAAACEACG8wM+AAAAAKAQAADwAAAAAAAAAAAAAAAAB2BgAAZHJzL2Rvd25yZXYueG1s&#10;UEsFBgAAAAAEAAQA8wAAAIMHAAAAAA==&#10;">
                <v:shape id="Freeform 33" o:spid="_x0000_s1027" style="position:absolute;left:1106;top:-518;width:9583;height:257;visibility:visible;mso-wrap-style:square;v-text-anchor:top" coordsize="958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2lL4A&#10;AADbAAAADwAAAGRycy9kb3ducmV2LnhtbESPzQrCMBCE74LvEFbwpqlFRKpRRBHFmz8PsDRrW2w2&#10;pYlt9emNIHgcZuYbZrnuTCkaql1hWcFkHIEgTq0uOFNwu+5HcxDOI2ssLZOCFzlYr/q9JSbatnym&#10;5uIzESDsElSQe18lUro0J4NubCvi4N1tbdAHWWdS19gGuCllHEUzabDgsJBjRduc0sflaRScTHO4&#10;Nlvb3t8zPY0r3O/8q1RqOOg2CxCeOv8P/9pHrSCe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ktpS+AAAA2wAAAA8AAAAAAAAAAAAAAAAAmAIAAGRycy9kb3ducmV2&#10;LnhtbFBLBQYAAAAABAAEAPUAAACDAwAAAAA=&#10;" path="m,257r9583,l9583,,,,,257e" fillcolor="#c5d9f0" stroked="f">
                  <v:path arrowok="t" o:connecttype="custom" o:connectlocs="0,-261;9583,-261;9583,-518;0,-518;0,-261" o:connectangles="0,0,0,0,0"/>
                </v:shape>
                <w10:wrap anchorx="page"/>
              </v:group>
            </w:pict>
          </mc:Fallback>
        </mc:AlternateContent>
      </w:r>
    </w:p>
    <w:p w14:paraId="27B90455" w14:textId="26971C00" w:rsidR="00D93F48" w:rsidRDefault="00D93F48" w:rsidP="00D93F48">
      <w:pPr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color w:val="212121"/>
          <w:spacing w:val="-1"/>
        </w:rPr>
        <w:t xml:space="preserve">  </w:t>
      </w:r>
      <w:r>
        <w:rPr>
          <w:rFonts w:ascii="Cambria" w:eastAsia="Cambria" w:hAnsi="Cambria" w:cs="Cambria"/>
          <w:b/>
          <w:color w:val="212121"/>
          <w:spacing w:val="-1"/>
        </w:rPr>
        <w:t>I</w:t>
      </w:r>
      <w:r w:rsidRPr="007E6886">
        <w:rPr>
          <w:rFonts w:ascii="Cambria" w:eastAsia="Cambria" w:hAnsi="Cambria" w:cs="Cambria"/>
          <w:b/>
          <w:color w:val="212121"/>
          <w:spacing w:val="-1"/>
        </w:rPr>
        <w:t xml:space="preserve">I. </w:t>
      </w:r>
      <w:r>
        <w:rPr>
          <w:rFonts w:ascii="Cambria" w:eastAsia="Cambria" w:hAnsi="Cambria" w:cs="Cambria"/>
          <w:b/>
          <w:bCs/>
        </w:rPr>
        <w:t>Tas</w:t>
      </w:r>
      <w:r>
        <w:rPr>
          <w:rFonts w:ascii="Cambria" w:eastAsia="Cambria" w:hAnsi="Cambria" w:cs="Cambria"/>
          <w:b/>
          <w:bCs/>
          <w:spacing w:val="-2"/>
        </w:rPr>
        <w:t>k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b</w:t>
      </w:r>
      <w:r>
        <w:rPr>
          <w:rFonts w:ascii="Cambria" w:eastAsia="Cambria" w:hAnsi="Cambria" w:cs="Cambria"/>
          <w:b/>
          <w:bCs/>
        </w:rPr>
        <w:t>e pe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med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un</w:t>
      </w:r>
      <w:r>
        <w:rPr>
          <w:rFonts w:ascii="Cambria" w:eastAsia="Cambria" w:hAnsi="Cambria" w:cs="Cambria"/>
          <w:b/>
          <w:bCs/>
          <w:spacing w:val="1"/>
        </w:rPr>
        <w:t>d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his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  <w:spacing w:val="1"/>
        </w:rPr>
        <w:t>t</w:t>
      </w:r>
    </w:p>
    <w:p w14:paraId="7FE7FE93" w14:textId="77777777" w:rsidR="00D93F48" w:rsidRPr="001941DC" w:rsidRDefault="00D93F48" w:rsidP="00D93F48">
      <w:pPr>
        <w:spacing w:after="0"/>
        <w:rPr>
          <w:rFonts w:ascii="Cambria" w:eastAsia="Cambria" w:hAnsi="Cambria" w:cs="Cambria"/>
        </w:rPr>
      </w:pPr>
    </w:p>
    <w:p w14:paraId="021E5B78" w14:textId="3E1321DF" w:rsidR="00D93F48" w:rsidRDefault="00136C52" w:rsidP="00D93F48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</w:t>
      </w:r>
      <w:r w:rsidR="00D93F48">
        <w:rPr>
          <w:rFonts w:ascii="Cambria" w:eastAsia="Cambria" w:hAnsi="Cambria" w:cs="Cambria"/>
        </w:rPr>
        <w:t xml:space="preserve"> </w:t>
      </w:r>
      <w:r w:rsidR="00FE1E4B">
        <w:rPr>
          <w:rFonts w:ascii="Cambria" w:eastAsia="Cambria" w:hAnsi="Cambria" w:cs="Cambria"/>
        </w:rPr>
        <w:t>service provider</w:t>
      </w:r>
      <w:r w:rsidR="00D93F48">
        <w:rPr>
          <w:rFonts w:ascii="Cambria" w:eastAsia="Cambria" w:hAnsi="Cambria" w:cs="Cambria"/>
        </w:rPr>
        <w:t xml:space="preserve"> is expected to undertake the following tasks to produce th</w:t>
      </w:r>
      <w:r>
        <w:rPr>
          <w:rFonts w:ascii="Cambria" w:eastAsia="Cambria" w:hAnsi="Cambria" w:cs="Cambria"/>
        </w:rPr>
        <w:t xml:space="preserve">is </w:t>
      </w:r>
      <w:r w:rsidR="009F4880">
        <w:rPr>
          <w:rFonts w:ascii="Cambria" w:eastAsia="Cambria" w:hAnsi="Cambria" w:cs="Cambria"/>
        </w:rPr>
        <w:t>report</w:t>
      </w:r>
      <w:r w:rsidR="00D93F48">
        <w:rPr>
          <w:rFonts w:ascii="Cambria" w:eastAsia="Cambria" w:hAnsi="Cambria" w:cs="Cambria"/>
        </w:rPr>
        <w:t>:</w:t>
      </w:r>
    </w:p>
    <w:p w14:paraId="61A7CD0E" w14:textId="77777777" w:rsidR="00D93F48" w:rsidRDefault="00D93F48" w:rsidP="00D93F48">
      <w:pPr>
        <w:spacing w:after="0"/>
        <w:rPr>
          <w:rFonts w:ascii="Cambria" w:eastAsia="Cambria" w:hAnsi="Cambria" w:cs="Cambria"/>
        </w:rPr>
      </w:pPr>
    </w:p>
    <w:p w14:paraId="7D727058" w14:textId="00139D67" w:rsidR="00D93F48" w:rsidRDefault="00D93F48" w:rsidP="00D93F48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Determine the most appropriate methodology and time frame.</w:t>
      </w:r>
    </w:p>
    <w:p w14:paraId="0B8A2321" w14:textId="41431C6A" w:rsidR="00FE1E4B" w:rsidRDefault="00FE1E4B" w:rsidP="00D93F48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Propose final size of the sample for survey, with related rationale and composition of the proposed sample. </w:t>
      </w:r>
    </w:p>
    <w:p w14:paraId="2A4CE425" w14:textId="10263CB6" w:rsidR="00D93F48" w:rsidRDefault="00D93F48" w:rsidP="00D93F48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Carry out a desk study. </w:t>
      </w:r>
    </w:p>
    <w:p w14:paraId="25F3DEFF" w14:textId="3BF0A99A" w:rsidR="00FE1E4B" w:rsidRDefault="00FE1E4B" w:rsidP="00D93F48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Conduct data collection upon the agreed sample size and methodology.</w:t>
      </w:r>
    </w:p>
    <w:p w14:paraId="1FD69B2C" w14:textId="77777777" w:rsidR="00FE1E4B" w:rsidRDefault="00FE1E4B" w:rsidP="00D93F48">
      <w:pPr>
        <w:pStyle w:val="ListParagraph"/>
        <w:numPr>
          <w:ilvl w:val="0"/>
          <w:numId w:val="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Write the final report, with supporting annexes as relevant.</w:t>
      </w:r>
    </w:p>
    <w:p w14:paraId="023BA7C9" w14:textId="77777777" w:rsidR="00D93F48" w:rsidRDefault="00D93F48" w:rsidP="00D93F48">
      <w:pPr>
        <w:spacing w:before="2" w:after="0" w:line="150" w:lineRule="exact"/>
        <w:rPr>
          <w:sz w:val="15"/>
          <w:szCs w:val="15"/>
        </w:rPr>
      </w:pPr>
    </w:p>
    <w:p w14:paraId="45A074BB" w14:textId="77777777" w:rsidR="00D93F48" w:rsidRDefault="00D93F48" w:rsidP="00D93F48">
      <w:pPr>
        <w:spacing w:after="0" w:line="200" w:lineRule="exact"/>
        <w:rPr>
          <w:sz w:val="20"/>
          <w:szCs w:val="20"/>
        </w:rPr>
      </w:pPr>
    </w:p>
    <w:p w14:paraId="37AAF1F1" w14:textId="19AB3C6D" w:rsidR="00D93F48" w:rsidRDefault="00D93F48" w:rsidP="00D93F48">
      <w:pPr>
        <w:spacing w:before="26" w:after="0" w:line="240" w:lineRule="auto"/>
        <w:ind w:left="115" w:right="-20"/>
        <w:rPr>
          <w:rFonts w:ascii="Cambria" w:eastAsia="Cambria" w:hAnsi="Cambria" w:cs="Cambria"/>
        </w:rPr>
      </w:pPr>
      <w:r w:rsidRPr="00C63B81">
        <w:rPr>
          <w:rFonts w:ascii="Cambria" w:eastAsia="Cambria" w:hAnsi="Cambria" w:cs="Cambria"/>
          <w:b/>
          <w:bCs/>
          <w:szCs w:val="24"/>
        </w:rPr>
        <w:t>I</w:t>
      </w:r>
      <w:r w:rsidR="000B135B" w:rsidRPr="00C63B81">
        <w:rPr>
          <w:rFonts w:ascii="Cambria" w:eastAsia="Cambria" w:hAnsi="Cambria" w:cs="Cambria"/>
          <w:b/>
          <w:bCs/>
          <w:szCs w:val="24"/>
        </w:rPr>
        <w:t>II</w:t>
      </w:r>
      <w:r w:rsidRPr="00C63B81">
        <w:rPr>
          <w:rFonts w:ascii="Cambria" w:eastAsia="Cambria" w:hAnsi="Cambria" w:cs="Cambria"/>
          <w:b/>
          <w:bCs/>
          <w:szCs w:val="24"/>
        </w:rPr>
        <w:t>.</w:t>
      </w:r>
      <w:r w:rsidRPr="00C63B81">
        <w:rPr>
          <w:rFonts w:ascii="Cambria" w:eastAsia="Cambria" w:hAnsi="Cambria" w:cs="Cambria"/>
          <w:b/>
          <w:bCs/>
          <w:spacing w:val="-1"/>
          <w:szCs w:val="24"/>
        </w:rPr>
        <w:t xml:space="preserve"> </w:t>
      </w:r>
      <w:r>
        <w:rPr>
          <w:rFonts w:ascii="Cambria" w:eastAsia="Cambria" w:hAnsi="Cambria" w:cs="Cambria"/>
          <w:b/>
          <w:bCs/>
        </w:rPr>
        <w:t>Ta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gib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 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bl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put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f the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w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k</w:t>
      </w:r>
      <w:r>
        <w:rPr>
          <w:rFonts w:ascii="Cambria" w:eastAsia="Cambria" w:hAnsi="Cambria" w:cs="Cambria"/>
          <w:b/>
          <w:bCs/>
          <w:spacing w:val="-1"/>
        </w:rPr>
        <w:t xml:space="preserve"> a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2"/>
        </w:rPr>
        <w:t>n</w:t>
      </w:r>
      <w:r>
        <w:rPr>
          <w:rFonts w:ascii="Cambria" w:eastAsia="Cambria" w:hAnsi="Cambria" w:cs="Cambria"/>
          <w:b/>
          <w:bCs/>
        </w:rPr>
        <w:t>me</w:t>
      </w:r>
      <w:r>
        <w:rPr>
          <w:rFonts w:ascii="Cambria" w:eastAsia="Cambria" w:hAnsi="Cambria" w:cs="Cambria"/>
          <w:b/>
          <w:bCs/>
          <w:spacing w:val="2"/>
        </w:rPr>
        <w:t>n</w:t>
      </w:r>
      <w:r>
        <w:rPr>
          <w:rFonts w:ascii="Cambria" w:eastAsia="Cambria" w:hAnsi="Cambria" w:cs="Cambria"/>
          <w:b/>
          <w:bCs/>
        </w:rPr>
        <w:t>t</w:t>
      </w:r>
    </w:p>
    <w:p w14:paraId="34108A63" w14:textId="77777777" w:rsidR="00D93F48" w:rsidRDefault="00D93F48" w:rsidP="00D93F48">
      <w:pPr>
        <w:spacing w:after="0" w:line="140" w:lineRule="exact"/>
        <w:rPr>
          <w:sz w:val="14"/>
          <w:szCs w:val="14"/>
        </w:rPr>
      </w:pPr>
    </w:p>
    <w:p w14:paraId="7999B7A7" w14:textId="77777777" w:rsidR="00D93F48" w:rsidRDefault="00D93F48" w:rsidP="00D93F48">
      <w:pPr>
        <w:spacing w:after="0" w:line="200" w:lineRule="exact"/>
        <w:rPr>
          <w:sz w:val="20"/>
          <w:szCs w:val="20"/>
        </w:rPr>
      </w:pPr>
    </w:p>
    <w:p w14:paraId="19276AA5" w14:textId="5DF12EA2" w:rsidR="00D93F48" w:rsidRPr="007D3EB7" w:rsidRDefault="00D93F48" w:rsidP="00D93F48">
      <w:pPr>
        <w:spacing w:after="0" w:line="240" w:lineRule="auto"/>
        <w:ind w:left="115" w:right="-20"/>
        <w:rPr>
          <w:rFonts w:ascii="Cambria" w:eastAsia="Cambria" w:hAnsi="Cambria" w:cs="Cambria"/>
          <w:spacing w:val="1"/>
        </w:rPr>
      </w:pPr>
      <w:r w:rsidRPr="007D3EB7">
        <w:rPr>
          <w:rFonts w:ascii="Cambria" w:eastAsia="Cambria" w:hAnsi="Cambria" w:cs="Cambria"/>
          <w:noProof/>
          <w:spacing w:val="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47D673" wp14:editId="61FAE4D9">
                <wp:simplePos x="0" y="0"/>
                <wp:positionH relativeFrom="page">
                  <wp:posOffset>702310</wp:posOffset>
                </wp:positionH>
                <wp:positionV relativeFrom="paragraph">
                  <wp:posOffset>-394335</wp:posOffset>
                </wp:positionV>
                <wp:extent cx="6085205" cy="231775"/>
                <wp:effectExtent l="0" t="0" r="3810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31775"/>
                          <a:chOff x="1106" y="-621"/>
                          <a:chExt cx="9583" cy="365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106" y="-621"/>
                            <a:ext cx="9583" cy="365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57 -621"/>
                              <a:gd name="T3" fmla="*/ -257 h 365"/>
                              <a:gd name="T4" fmla="+- 0 10689 1106"/>
                              <a:gd name="T5" fmla="*/ T4 w 9583"/>
                              <a:gd name="T6" fmla="+- 0 -257 -621"/>
                              <a:gd name="T7" fmla="*/ -257 h 365"/>
                              <a:gd name="T8" fmla="+- 0 10689 1106"/>
                              <a:gd name="T9" fmla="*/ T8 w 9583"/>
                              <a:gd name="T10" fmla="+- 0 -621 -621"/>
                              <a:gd name="T11" fmla="*/ -621 h 365"/>
                              <a:gd name="T12" fmla="+- 0 1106 1106"/>
                              <a:gd name="T13" fmla="*/ T12 w 9583"/>
                              <a:gd name="T14" fmla="+- 0 -621 -621"/>
                              <a:gd name="T15" fmla="*/ -621 h 365"/>
                              <a:gd name="T16" fmla="+- 0 1106 1106"/>
                              <a:gd name="T17" fmla="*/ T16 w 9583"/>
                              <a:gd name="T18" fmla="+- 0 -257 -621"/>
                              <a:gd name="T19" fmla="*/ -25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365">
                                <a:moveTo>
                                  <a:pt x="0" y="364"/>
                                </a:moveTo>
                                <a:lnTo>
                                  <a:pt x="9583" y="364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951309D" id="Group 23" o:spid="_x0000_s1026" style="position:absolute;margin-left:55.3pt;margin-top:-31.05pt;width:479.15pt;height:18.25pt;z-index:-251655168;mso-position-horizontal-relative:page" coordorigin="1106,-621" coordsize="958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aSHgQAAGoLAAAOAAAAZHJzL2Uyb0RvYy54bWykVl2PozYUfa/U/2D5sVUGTAgJaDKr7sxm&#10;VGm6u9KmP8AB86ECpjYJM63633t9DQmkw+5omwdi48P1uef4496+e65KchJKF7LeUnbjUiLqWCZF&#10;nW3p7/vdYkOJbnmd8FLWYktfhKbv7n784bZrIuHJXJaJUASC1Drqmi3N27aJHEfHuai4vpGNqGEw&#10;lariLXRV5iSKdxC9Kh3PdQOnkypplIyF1vD2wQ7SO4yfpiJuP6WpFi0ptxS4tfhU+DyYp3N3y6NM&#10;8SYv4p4G/w4WFS9qmPQc6oG3nBxV8Z9QVRErqWXa3sSycmSaFrHAHCAb5l5l86jkscFcsqjLmrNM&#10;IO2VTt8dNv54+qxIkWypxyipeQUe4bTEWxpxuiaLAPOomi/NZ2UzhOaTjP/QMOxcj5t+ZsHk0P0m&#10;E4jHj61EcZ5TVZkQkDZ5Rg9ezh6I55bE8DJwNyvPXVESw5i3ZOv1ypoU5+Ck+YwxN6AERhcBcEYD&#10;4/xD/3m42iztt8sAP3R4ZKdFqj01kxesN32RVP8/Sb/kvBHolDZyDZJ6g6Q7JYRZxMTzraoIGyTV&#10;Yz1HI4akBtm/qeQrkgx6zgvCo/io20ch0RN+etKt3Q0JtNDppF8Qe9g5aVXCxvh5QVxiZsOHFT87&#10;w2AFWdhPDtm7pCM4eR90iAWajGItvNWaXIy8xAIXz7EQlJPeUdhk5xn9AWWJucEmfJUZrKdztL0/&#10;wwxW1VuYrQcYZDnPDM69UTBQbIZZOOCMZpsZZmxqgNHrVdHY2AFEvaoam3ow7+fYhD3z5thNXZhn&#10;N3bhK+ymPsyzGxuxZ8Ecu6kTswuOjZ2Y+gpnSDZsCp4P+yR+rvuNAi3CzYXn4jHXSG3OqT2YAafU&#10;Hs9RCAEos6tmwKCNAa/NnvomGKgaMNj9FjQDGxE+HIhfZ8JAV4SH4+iWU5+wgnv1+kZVlMCNerBn&#10;QsNbo5PJ1zRJt6X2IMq31GxjM1DJk9hLhLSX62AZ4AkJ013Gy3qMs4GA4QU6AIb/BgOegXjNQ8Rh&#10;ePi3MNhbEOwtmOsJIaTJDg07Z2yEGp2rWpZFsivK0iSqVXa4LxU5cShH7lcP4W6YdgIrcaHU0nxm&#10;DbZv4EzvRTWnO5YXf4fM8933XrjYBZv1wt/5q0W4djcLl4Xvw8D1Q/9h94/Rm/lRXiSJqJ+KWgyl&#10;DvPfdu/1RZctUrDYsZZ61soJ+0mSLv76hTSBQW1TJ5Adj3LBkw99u+VFadvOlDGKDGkP/ygE3On2&#10;hrQX+kEmL3BbKmnLPChLoZFL9RclHZR4W6r/PHIlKCl/reHCD5nvm5oQO/5q7UFHjUcO4xFexxBq&#10;S1sKe90071tbRx4bVWQ5zMRwWdfyF6h30sJcpsjPsuo7UHNgCws6zKUvPk3FOO4j6lIi3/0LAAD/&#10;/wMAUEsDBBQABgAIAAAAIQArTjTI4QAAAAwBAAAPAAAAZHJzL2Rvd25yZXYueG1sTI/BasMwDIbv&#10;g72D0WC31nFGTZfGKaVsO5XB2sHozY3VJDS2Q+wm6dtPPW3HX/r49SlfT7ZlA/ah8U6BmCfA0JXe&#10;NK5S8H14ny2Bhaid0a13qOCGAdbF40OuM+NH94XDPlaMSlzItII6xi7jPJQ1Wh3mvkNHu7PvrY4U&#10;+4qbXo9UblueJonkVjeOLtS6w22N5WV/tQo+Rj1uXsTbsLuct7fjYfH5sxOo1PPTtFkBizjFPxju&#10;+qQOBTmd/NWZwFrKIpGEKpjJVAC7E4lcvgI70ShdSOBFzv8/UfwCAAD//wMAUEsBAi0AFAAGAAgA&#10;AAAhALaDOJL+AAAA4QEAABMAAAAAAAAAAAAAAAAAAAAAAFtDb250ZW50X1R5cGVzXS54bWxQSwEC&#10;LQAUAAYACAAAACEAOP0h/9YAAACUAQAACwAAAAAAAAAAAAAAAAAvAQAAX3JlbHMvLnJlbHNQSwEC&#10;LQAUAAYACAAAACEA6UFWkh4EAABqCwAADgAAAAAAAAAAAAAAAAAuAgAAZHJzL2Uyb0RvYy54bWxQ&#10;SwECLQAUAAYACAAAACEAK040yOEAAAAMAQAADwAAAAAAAAAAAAAAAAB4BgAAZHJzL2Rvd25yZXYu&#10;eG1sUEsFBgAAAAAEAAQA8wAAAIYHAAAAAA==&#10;">
                <v:shape id="Freeform 24" o:spid="_x0000_s1027" style="position:absolute;left:1106;top:-621;width:9583;height:365;visibility:visible;mso-wrap-style:square;v-text-anchor:top" coordsize="958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EhsUA&#10;AADbAAAADwAAAGRycy9kb3ducmV2LnhtbESPQWvCQBSE74X+h+UVvNVNI0qJrqEtFAQRqZaCt2f2&#10;mYRk36a7a4z/3i0IPQ4z8w2zyAfTip6cry0reBknIIgLq2suFXzvP59fQfiArLG1TAqu5CFfPj4s&#10;MNP2wl/U70IpIoR9hgqqELpMSl9UZNCPbUccvZN1BkOUrpTa4SXCTSvTJJlJgzXHhQo7+qioaHZn&#10;o+A4fT9vfjbbZr1OXC8Hc5j87qdKjZ6GtzmIQEP4D9/bK60gTe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QSGxQAAANsAAAAPAAAAAAAAAAAAAAAAAJgCAABkcnMv&#10;ZG93bnJldi54bWxQSwUGAAAAAAQABAD1AAAAigMAAAAA&#10;" path="m,364r9583,l9583,,,,,364e" fillcolor="#c5d9f0" stroked="f">
                  <v:path arrowok="t" o:connecttype="custom" o:connectlocs="0,-257;9583,-257;9583,-621;0,-621;0,-257" o:connectangles="0,0,0,0,0"/>
                </v:shape>
                <w10:wrap anchorx="page"/>
              </v:group>
            </w:pict>
          </mc:Fallback>
        </mc:AlternateContent>
      </w:r>
      <w:r w:rsidR="00136C52">
        <w:rPr>
          <w:rFonts w:ascii="Cambria" w:eastAsia="Cambria" w:hAnsi="Cambria" w:cs="Cambria"/>
          <w:spacing w:val="1"/>
        </w:rPr>
        <w:t>T</w:t>
      </w:r>
      <w:r w:rsidRPr="007D3EB7">
        <w:rPr>
          <w:rFonts w:ascii="Cambria" w:eastAsia="Cambria" w:hAnsi="Cambria" w:cs="Cambria"/>
          <w:spacing w:val="1"/>
        </w:rPr>
        <w:t xml:space="preserve">he </w:t>
      </w:r>
      <w:r w:rsidR="000B135B">
        <w:rPr>
          <w:rFonts w:ascii="Cambria" w:eastAsia="Cambria" w:hAnsi="Cambria" w:cs="Cambria"/>
          <w:spacing w:val="1"/>
        </w:rPr>
        <w:t>service provider</w:t>
      </w:r>
      <w:r w:rsidRPr="007D3EB7">
        <w:rPr>
          <w:rFonts w:ascii="Cambria" w:eastAsia="Cambria" w:hAnsi="Cambria" w:cs="Cambria"/>
          <w:spacing w:val="1"/>
        </w:rPr>
        <w:t xml:space="preserve"> is expected to produce: </w:t>
      </w:r>
    </w:p>
    <w:p w14:paraId="183301DA" w14:textId="508C7B2E" w:rsidR="00D93F48" w:rsidRDefault="000B135B" w:rsidP="00D93F48">
      <w:pPr>
        <w:pStyle w:val="ListParagraph"/>
        <w:numPr>
          <w:ilvl w:val="0"/>
          <w:numId w:val="3"/>
        </w:numPr>
        <w:spacing w:after="0" w:line="257" w:lineRule="exact"/>
        <w:ind w:right="-20"/>
        <w:rPr>
          <w:rFonts w:ascii="Cambria" w:eastAsia="Cambria" w:hAnsi="Cambria" w:cs="Cambria"/>
          <w:spacing w:val="1"/>
        </w:rPr>
      </w:pPr>
      <w:r>
        <w:rPr>
          <w:rFonts w:ascii="Cambria" w:eastAsia="Cambria" w:hAnsi="Cambria" w:cs="Cambria"/>
          <w:spacing w:val="1"/>
        </w:rPr>
        <w:t>Final study report</w:t>
      </w:r>
      <w:r w:rsidR="00136C52">
        <w:rPr>
          <w:rFonts w:ascii="Cambria" w:eastAsia="Cambria" w:hAnsi="Cambria" w:cs="Cambria"/>
          <w:spacing w:val="1"/>
        </w:rPr>
        <w:t xml:space="preserve"> on the theme</w:t>
      </w:r>
      <w:r w:rsidR="00D93F48" w:rsidRPr="007D3EB7">
        <w:rPr>
          <w:rFonts w:ascii="Cambria" w:eastAsia="Cambria" w:hAnsi="Cambria" w:cs="Cambria"/>
          <w:spacing w:val="1"/>
        </w:rPr>
        <w:t xml:space="preserve"> indicated above and in line with the requirements stated </w:t>
      </w:r>
      <w:r w:rsidR="00D93F48">
        <w:rPr>
          <w:rFonts w:ascii="Cambria" w:eastAsia="Cambria" w:hAnsi="Cambria" w:cs="Cambria"/>
          <w:spacing w:val="1"/>
        </w:rPr>
        <w:t xml:space="preserve">in </w:t>
      </w:r>
      <w:r w:rsidR="00D93F48" w:rsidRPr="004E366D">
        <w:rPr>
          <w:rFonts w:ascii="Cambria" w:eastAsia="Cambria" w:hAnsi="Cambria" w:cs="Cambria"/>
          <w:b/>
          <w:spacing w:val="1"/>
        </w:rPr>
        <w:t>section V</w:t>
      </w:r>
      <w:r w:rsidR="00D93F48">
        <w:rPr>
          <w:rFonts w:ascii="Cambria" w:eastAsia="Cambria" w:hAnsi="Cambria" w:cs="Cambria"/>
          <w:spacing w:val="1"/>
        </w:rPr>
        <w:t xml:space="preserve"> below.</w:t>
      </w:r>
    </w:p>
    <w:p w14:paraId="77DACDBA" w14:textId="3E5C4FD1" w:rsidR="00D93F48" w:rsidRPr="004E366D" w:rsidRDefault="000B135B" w:rsidP="00D93F48">
      <w:pPr>
        <w:pStyle w:val="ListParagraph"/>
        <w:numPr>
          <w:ilvl w:val="0"/>
          <w:numId w:val="3"/>
        </w:numPr>
        <w:spacing w:after="0" w:line="257" w:lineRule="exact"/>
        <w:ind w:right="-20"/>
        <w:rPr>
          <w:rFonts w:ascii="Cambria" w:eastAsia="Cambria" w:hAnsi="Cambria" w:cs="Cambria"/>
          <w:spacing w:val="1"/>
        </w:rPr>
      </w:pPr>
      <w:r>
        <w:rPr>
          <w:rFonts w:ascii="Cambria" w:eastAsia="Cambria" w:hAnsi="Cambria" w:cs="Cambria"/>
          <w:spacing w:val="1"/>
        </w:rPr>
        <w:t>A</w:t>
      </w:r>
      <w:r w:rsidR="00D93F48">
        <w:rPr>
          <w:rFonts w:ascii="Cambria" w:eastAsia="Cambria" w:hAnsi="Cambria" w:cs="Cambria"/>
          <w:spacing w:val="1"/>
        </w:rPr>
        <w:t>ny supporting documents/annexes developed in process.</w:t>
      </w:r>
    </w:p>
    <w:p w14:paraId="201347FE" w14:textId="77777777" w:rsidR="00D93F48" w:rsidRDefault="00D93F48" w:rsidP="00D93F48">
      <w:pPr>
        <w:spacing w:before="30" w:after="0" w:line="240" w:lineRule="auto"/>
        <w:ind w:left="115" w:right="1817"/>
        <w:jc w:val="both"/>
        <w:rPr>
          <w:rFonts w:ascii="Cambria" w:eastAsia="Cambria" w:hAnsi="Cambria" w:cs="Cambria"/>
          <w:b/>
          <w:bCs/>
          <w:spacing w:val="-1"/>
        </w:rPr>
      </w:pPr>
      <w:r>
        <w:rPr>
          <w:rFonts w:ascii="Cambria" w:eastAsia="Cambria" w:hAnsi="Cambria" w:cs="Cambria"/>
          <w:noProof/>
          <w:spacing w:val="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2A4853" wp14:editId="7E257CC7">
                <wp:simplePos x="0" y="0"/>
                <wp:positionH relativeFrom="page">
                  <wp:posOffset>702310</wp:posOffset>
                </wp:positionH>
                <wp:positionV relativeFrom="paragraph">
                  <wp:posOffset>173990</wp:posOffset>
                </wp:positionV>
                <wp:extent cx="6085205" cy="212090"/>
                <wp:effectExtent l="0" t="3175" r="3810" b="3810"/>
                <wp:wrapNone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12090"/>
                          <a:chOff x="1106" y="-628"/>
                          <a:chExt cx="9583" cy="334"/>
                        </a:xfrm>
                      </wpg:grpSpPr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106" y="-628"/>
                            <a:ext cx="9583" cy="334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94 -628"/>
                              <a:gd name="T3" fmla="*/ -294 h 334"/>
                              <a:gd name="T4" fmla="+- 0 10689 1106"/>
                              <a:gd name="T5" fmla="*/ T4 w 9583"/>
                              <a:gd name="T6" fmla="+- 0 -294 -628"/>
                              <a:gd name="T7" fmla="*/ -294 h 334"/>
                              <a:gd name="T8" fmla="+- 0 10689 1106"/>
                              <a:gd name="T9" fmla="*/ T8 w 9583"/>
                              <a:gd name="T10" fmla="+- 0 -628 -628"/>
                              <a:gd name="T11" fmla="*/ -628 h 334"/>
                              <a:gd name="T12" fmla="+- 0 1106 1106"/>
                              <a:gd name="T13" fmla="*/ T12 w 9583"/>
                              <a:gd name="T14" fmla="+- 0 -628 -628"/>
                              <a:gd name="T15" fmla="*/ -628 h 334"/>
                              <a:gd name="T16" fmla="+- 0 1106 1106"/>
                              <a:gd name="T17" fmla="*/ T16 w 9583"/>
                              <a:gd name="T18" fmla="+- 0 -294 -628"/>
                              <a:gd name="T19" fmla="*/ -29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334">
                                <a:moveTo>
                                  <a:pt x="0" y="334"/>
                                </a:moveTo>
                                <a:lnTo>
                                  <a:pt x="9583" y="334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537BF17" id="Group 34" o:spid="_x0000_s1026" style="position:absolute;margin-left:55.3pt;margin-top:13.7pt;width:479.15pt;height:16.7pt;z-index:-251652096;mso-position-horizontal-relative:page" coordorigin="1106,-628" coordsize="958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ctGwQAAGoLAAAOAAAAZHJzL2Uyb0RvYy54bWykVl2PozYUfa/U/2D5sVUGTMgHaDKr7sxm&#10;VGm6u9KmP8AB86ECpjYJM63633t9DQTSYXe0zUNi4sP1uefYvvf23XNZkLNQOpfVjrIblxJRRTLO&#10;q3RHfz/sF1tKdMOrmBeyEjv6IjR9d/fjD7dtHQpPZrKIhSIQpNJhW+9o1jR16Dg6ykTJ9Y2sRQWT&#10;iVQlb+BRpU6seAvRy8LxXHfttFLFtZKR0Br+fbCT9A7jJ4mImk9JokVDih0Fbg1+K/w+mm/n7paH&#10;qeJ1lkcdDf4dLEqeV7DoEOqBN5ycVP6fUGUeKall0txEsnRkkuSRwBwgG+ZeZfOo5KnGXNKwTetB&#10;JpD2SqfvDht9PH9WJI/Bu4CSipfgES5Llr4Rp63TEDCPqv5Sf1Y2Qxg+yegPDdPO9bx5Ti2YHNvf&#10;ZAzx+KmRKM5zokoTAtImz+jBy+CBeG5IBH+u3e3Kc1eURDDnMc8NOpOiDJw0rzHmrimB2cXa21oD&#10;o+xD93qw2i7tu0ubgMNDuyxS7aiZvGC/6Yuk+v9J+iXjtUCntJGrk9SDHWcl3SshzCYmy5VVFWG9&#10;pHqs52jGkNQg+zeVfEWSXs95QXgYnXTzKCR6ws9PurGnIYYROh137A+QR1IWcDB+XhCXmNXwqzs9&#10;A4z1sJ8ccnBJS3DxLmgfy+tBGGvhBT65GJkOscBFuyTEQlBGOkfhkA0ov0dZYu56G7zKDPbTEO3g&#10;zzCDXTXKcpbZpod9lRnce6NgoNgMMzh1F2bbGWZsaoDR61XR2NgBRL2qGpt6MO/n2IQD8+bYTV2Y&#10;Zzd24Svspj7MsxsbcWDrOXZTJ2ZtNfff4MR0x8EdkvaHgmf9OYmeq+6gwIhwU/BcvOZqqc09dQAz&#10;4JY6LM0xgRCAMqdqBgzaGPDmTWCgasBg91tCM7AR4Xj3fJMJA10RHoyj29e6hBXU1euKqiiBino0&#10;7/Cw5o3RqR+SdkftRZTtqDnGZqKUZ3GQCGku5eBybV/mi2qMs4GA4QXaA/rfGgMOQKwgkEA/3f9a&#10;GJwtCPYWzPWCENIkiu4OGRuhRveqlkUe7/OiMIlqlR7vC0XOHNqR+9VDsO+XncAK3CiVNK9Zg+0/&#10;cKd3oprbHduLvwPm+e57L1js19vNwt/7q0WwcbcLlwXvg7XrB/7D/h+jN/PDLI9jUT3llehbHea/&#10;re51TZdtUrDZsZZ6K7Rywn6SpIufbiNNYNDbVDFulkzw+EM3bnhe2LEzZYwiQ9r9LwoBNd1WSFvQ&#10;jzJ+gWqppG3zoC2FQSbVX5S00OLtqP7zxJWgpPi1goIfMN8H8xt88FcbU67VeOY4nuFVBKF2tKFw&#10;1s3wvrF95KlWeZrBSgy1qOQv0O8kuSmmyM+y6h6g58ARNnSYS9d8mo5x/IyoS4t89y8AAAD//wMA&#10;UEsDBBQABgAIAAAAIQCUO5Sa4AAAAAoBAAAPAAAAZHJzL2Rvd25yZXYueG1sTI9BS8NAEIXvgv9h&#10;GcGb3U3VmMZsSinqqQi2gvQ2TaZJaHY2ZLdJ+u/dnvT4mI/3vsmWk2nFQL1rLGuIZgoEcWHLhisN&#10;37v3hwSE88gltpZJw4UcLPPbmwzT0o78RcPWVyKUsEtRQ+19l0rpipoMupntiMPtaHuDPsS+kmWP&#10;Yyg3rZwrFUuDDYeFGjta11Sctmej4WPEcfUYvQ2b03F92e+eP382EWl9fzetXkF4mvwfDFf9oA55&#10;cDrYM5dOtCFHKg6ohvnLE4groOJkAeKgIVYJyDyT/1/IfwEAAP//AwBQSwECLQAUAAYACAAAACEA&#10;toM4kv4AAADhAQAAEwAAAAAAAAAAAAAAAAAAAAAAW0NvbnRlbnRfVHlwZXNdLnhtbFBLAQItABQA&#10;BgAIAAAAIQA4/SH/1gAAAJQBAAALAAAAAAAAAAAAAAAAAC8BAABfcmVscy8ucmVsc1BLAQItABQA&#10;BgAIAAAAIQA3DUctGwQAAGoLAAAOAAAAAAAAAAAAAAAAAC4CAABkcnMvZTJvRG9jLnhtbFBLAQIt&#10;ABQABgAIAAAAIQCUO5Sa4AAAAAoBAAAPAAAAAAAAAAAAAAAAAHUGAABkcnMvZG93bnJldi54bWxQ&#10;SwUGAAAAAAQABADzAAAAggcAAAAA&#10;">
                <v:shape id="Freeform 35" o:spid="_x0000_s1027" style="position:absolute;left:1106;top:-628;width:9583;height:334;visibility:visible;mso-wrap-style:square;v-text-anchor:top" coordsize="95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h8sIA&#10;AADbAAAADwAAAGRycy9kb3ducmV2LnhtbESPwW7CMAyG70h7h8hI3CAtB2AdASGkSdttQA87Wo3X&#10;RjROlWTQvT0+TOJo/f4/+9vuR9+rG8XkAhsoFwUo4iZYx62B+vI+34BKGdliH5gM/FGC/e5lssXK&#10;hjuf6HbOrRIIpwoNdDkPldap6chjWoSBWLKfED1mGWOrbcS7wH2vl0Wx0h4dy4UOBzp21FzPv14o&#10;r18tldGtS39svlfe1Z+ba23MbDoe3kBlGvNz+b/9YQ0s5XtxEQ/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SHywgAAANsAAAAPAAAAAAAAAAAAAAAAAJgCAABkcnMvZG93&#10;bnJldi54bWxQSwUGAAAAAAQABAD1AAAAhwMAAAAA&#10;" path="m,334r9583,l9583,,,,,334e" fillcolor="#c5d9f0" stroked="f">
                  <v:path arrowok="t" o:connecttype="custom" o:connectlocs="0,-294;9583,-294;9583,-628;0,-628;0,-294" o:connectangles="0,0,0,0,0"/>
                </v:shape>
                <w10:wrap anchorx="page"/>
              </v:group>
            </w:pict>
          </mc:Fallback>
        </mc:AlternateContent>
      </w:r>
    </w:p>
    <w:p w14:paraId="1EBD92A6" w14:textId="39A0E6F7" w:rsidR="00D93F48" w:rsidRPr="004E245A" w:rsidRDefault="000B135B" w:rsidP="00D93F48">
      <w:pPr>
        <w:spacing w:before="30" w:after="0" w:line="240" w:lineRule="auto"/>
        <w:ind w:left="115" w:right="1817"/>
        <w:jc w:val="both"/>
        <w:rPr>
          <w:rFonts w:ascii="Cambria" w:eastAsia="Cambria" w:hAnsi="Cambria" w:cs="Cambria"/>
          <w:b/>
          <w:bCs/>
          <w:spacing w:val="-1"/>
        </w:rPr>
      </w:pPr>
      <w:r>
        <w:rPr>
          <w:rFonts w:ascii="Cambria" w:eastAsia="Cambria" w:hAnsi="Cambria" w:cs="Cambria"/>
          <w:b/>
          <w:bCs/>
          <w:spacing w:val="-1"/>
        </w:rPr>
        <w:t>I</w:t>
      </w:r>
      <w:r w:rsidR="00D93F48" w:rsidRPr="00F55F16">
        <w:rPr>
          <w:rFonts w:ascii="Cambria" w:eastAsia="Cambria" w:hAnsi="Cambria" w:cs="Cambria"/>
          <w:b/>
          <w:bCs/>
          <w:spacing w:val="-1"/>
        </w:rPr>
        <w:t>V</w:t>
      </w:r>
      <w:r w:rsidR="00C63B81">
        <w:rPr>
          <w:rFonts w:ascii="Cambria" w:eastAsia="Cambria" w:hAnsi="Cambria" w:cs="Cambria"/>
          <w:b/>
          <w:bCs/>
          <w:spacing w:val="-1"/>
        </w:rPr>
        <w:t xml:space="preserve">. </w:t>
      </w:r>
      <w:r>
        <w:rPr>
          <w:rFonts w:ascii="Cambria" w:eastAsia="Cambria" w:hAnsi="Cambria" w:cs="Cambria"/>
          <w:b/>
          <w:bCs/>
          <w:spacing w:val="-1"/>
        </w:rPr>
        <w:t xml:space="preserve">Performance </w:t>
      </w:r>
      <w:r w:rsidR="009C31C4"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-1"/>
        </w:rPr>
        <w:t xml:space="preserve">ndicators for </w:t>
      </w:r>
      <w:r w:rsidR="009C31C4">
        <w:rPr>
          <w:rFonts w:ascii="Cambria" w:eastAsia="Cambria" w:hAnsi="Cambria" w:cs="Cambria"/>
          <w:b/>
          <w:bCs/>
          <w:spacing w:val="-1"/>
        </w:rPr>
        <w:t>e</w:t>
      </w:r>
      <w:r>
        <w:rPr>
          <w:rFonts w:ascii="Cambria" w:eastAsia="Cambria" w:hAnsi="Cambria" w:cs="Cambria"/>
          <w:b/>
          <w:bCs/>
          <w:spacing w:val="-1"/>
        </w:rPr>
        <w:t xml:space="preserve">valuation of </w:t>
      </w:r>
      <w:r w:rsidR="009C31C4"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1"/>
        </w:rPr>
        <w:t>esults</w:t>
      </w:r>
    </w:p>
    <w:p w14:paraId="69AFA6B2" w14:textId="77777777" w:rsidR="00D93F48" w:rsidRDefault="00D93F48" w:rsidP="00D93F48">
      <w:pPr>
        <w:spacing w:after="0" w:line="257" w:lineRule="exact"/>
        <w:ind w:right="-20"/>
        <w:rPr>
          <w:rFonts w:ascii="Cambria" w:eastAsia="Cambria" w:hAnsi="Cambria" w:cs="Cambria"/>
          <w:spacing w:val="1"/>
        </w:rPr>
      </w:pPr>
    </w:p>
    <w:p w14:paraId="798DEBB2" w14:textId="534E0730" w:rsidR="00D93F48" w:rsidRDefault="00924ABC" w:rsidP="000B135B">
      <w:pPr>
        <w:spacing w:after="0" w:line="256" w:lineRule="exact"/>
        <w:ind w:left="115" w:right="6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 w:rsidR="009C31C4">
        <w:rPr>
          <w:rFonts w:ascii="Cambria" w:eastAsia="Cambria" w:hAnsi="Cambria" w:cs="Cambria"/>
          <w:spacing w:val="-1"/>
        </w:rPr>
        <w:t>,</w:t>
      </w:r>
      <w:r w:rsidR="00D93F48">
        <w:rPr>
          <w:rFonts w:ascii="Cambria" w:eastAsia="Cambria" w:hAnsi="Cambria" w:cs="Cambria"/>
        </w:rPr>
        <w:t xml:space="preserve"> tar</w:t>
      </w:r>
      <w:r w:rsidR="00D93F48">
        <w:rPr>
          <w:rFonts w:ascii="Cambria" w:eastAsia="Cambria" w:hAnsi="Cambria" w:cs="Cambria"/>
          <w:spacing w:val="-1"/>
        </w:rPr>
        <w:t>g</w:t>
      </w:r>
      <w:r w:rsidR="00D93F48">
        <w:rPr>
          <w:rFonts w:ascii="Cambria" w:eastAsia="Cambria" w:hAnsi="Cambria" w:cs="Cambria"/>
        </w:rPr>
        <w:t>eted and deta</w:t>
      </w:r>
      <w:r w:rsidR="00D93F48">
        <w:rPr>
          <w:rFonts w:ascii="Cambria" w:eastAsia="Cambria" w:hAnsi="Cambria" w:cs="Cambria"/>
          <w:spacing w:val="1"/>
        </w:rPr>
        <w:t>i</w:t>
      </w:r>
      <w:r w:rsidR="00D93F48">
        <w:rPr>
          <w:rFonts w:ascii="Cambria" w:eastAsia="Cambria" w:hAnsi="Cambria" w:cs="Cambria"/>
        </w:rPr>
        <w:t>led of the</w:t>
      </w:r>
      <w:r w:rsidR="00D93F48">
        <w:rPr>
          <w:rFonts w:ascii="Cambria" w:eastAsia="Cambria" w:hAnsi="Cambria" w:cs="Cambria"/>
          <w:spacing w:val="19"/>
        </w:rPr>
        <w:t xml:space="preserve"> </w:t>
      </w:r>
      <w:r w:rsidR="00D93F48">
        <w:rPr>
          <w:rFonts w:ascii="Cambria" w:eastAsia="Cambria" w:hAnsi="Cambria" w:cs="Cambria"/>
        </w:rPr>
        <w:t>work perfor</w:t>
      </w:r>
      <w:r w:rsidR="00D93F48">
        <w:rPr>
          <w:rFonts w:ascii="Cambria" w:eastAsia="Cambria" w:hAnsi="Cambria" w:cs="Cambria"/>
          <w:spacing w:val="1"/>
        </w:rPr>
        <w:t>m</w:t>
      </w:r>
      <w:r w:rsidR="00D93F48">
        <w:rPr>
          <w:rFonts w:ascii="Cambria" w:eastAsia="Cambria" w:hAnsi="Cambria" w:cs="Cambria"/>
        </w:rPr>
        <w:t>ed as</w:t>
      </w:r>
      <w:r w:rsidR="00D93F48">
        <w:rPr>
          <w:rFonts w:ascii="Cambria" w:eastAsia="Cambria" w:hAnsi="Cambria" w:cs="Cambria"/>
          <w:spacing w:val="17"/>
        </w:rPr>
        <w:t xml:space="preserve"> </w:t>
      </w:r>
      <w:r w:rsidR="00D93F48">
        <w:rPr>
          <w:rFonts w:ascii="Cambria" w:eastAsia="Cambria" w:hAnsi="Cambria" w:cs="Cambria"/>
        </w:rPr>
        <w:t>e</w:t>
      </w:r>
      <w:r w:rsidR="00D93F48">
        <w:rPr>
          <w:rFonts w:ascii="Cambria" w:eastAsia="Cambria" w:hAnsi="Cambria" w:cs="Cambria"/>
          <w:spacing w:val="1"/>
        </w:rPr>
        <w:t>s</w:t>
      </w:r>
      <w:r w:rsidR="00D93F48">
        <w:rPr>
          <w:rFonts w:ascii="Cambria" w:eastAsia="Cambria" w:hAnsi="Cambria" w:cs="Cambria"/>
        </w:rPr>
        <w:t>ta</w:t>
      </w:r>
      <w:r w:rsidR="00D93F48">
        <w:rPr>
          <w:rFonts w:ascii="Cambria" w:eastAsia="Cambria" w:hAnsi="Cambria" w:cs="Cambria"/>
          <w:spacing w:val="-1"/>
        </w:rPr>
        <w:t>b</w:t>
      </w:r>
      <w:r w:rsidR="00D93F48">
        <w:rPr>
          <w:rFonts w:ascii="Cambria" w:eastAsia="Cambria" w:hAnsi="Cambria" w:cs="Cambria"/>
        </w:rPr>
        <w:t>l</w:t>
      </w:r>
      <w:r w:rsidR="00D93F48">
        <w:rPr>
          <w:rFonts w:ascii="Cambria" w:eastAsia="Cambria" w:hAnsi="Cambria" w:cs="Cambria"/>
          <w:spacing w:val="1"/>
        </w:rPr>
        <w:t>is</w:t>
      </w:r>
      <w:r w:rsidR="00D93F48">
        <w:rPr>
          <w:rFonts w:ascii="Cambria" w:eastAsia="Cambria" w:hAnsi="Cambria" w:cs="Cambria"/>
        </w:rPr>
        <w:t>h</w:t>
      </w:r>
      <w:r w:rsidR="00D93F48">
        <w:rPr>
          <w:rFonts w:ascii="Cambria" w:eastAsia="Cambria" w:hAnsi="Cambria" w:cs="Cambria"/>
          <w:spacing w:val="1"/>
        </w:rPr>
        <w:t>e</w:t>
      </w:r>
      <w:r w:rsidR="00D93F48">
        <w:rPr>
          <w:rFonts w:ascii="Cambria" w:eastAsia="Cambria" w:hAnsi="Cambria" w:cs="Cambria"/>
        </w:rPr>
        <w:t>d</w:t>
      </w:r>
      <w:r w:rsidR="000B135B">
        <w:rPr>
          <w:rFonts w:ascii="Cambria" w:eastAsia="Cambria" w:hAnsi="Cambria" w:cs="Cambria"/>
        </w:rPr>
        <w:t xml:space="preserve"> in</w:t>
      </w:r>
      <w:r w:rsidR="00D93F48">
        <w:rPr>
          <w:rFonts w:ascii="Cambria" w:eastAsia="Cambria" w:hAnsi="Cambria" w:cs="Cambria"/>
        </w:rPr>
        <w:t xml:space="preserve"> abo</w:t>
      </w:r>
      <w:r w:rsidR="00D93F48">
        <w:rPr>
          <w:rFonts w:ascii="Cambria" w:eastAsia="Cambria" w:hAnsi="Cambria" w:cs="Cambria"/>
          <w:spacing w:val="-1"/>
        </w:rPr>
        <w:t>v</w:t>
      </w:r>
      <w:r w:rsidR="00D93F48">
        <w:rPr>
          <w:rFonts w:ascii="Cambria" w:eastAsia="Cambria" w:hAnsi="Cambria" w:cs="Cambria"/>
        </w:rPr>
        <w:t>e</w:t>
      </w:r>
      <w:r w:rsidR="00D93F48">
        <w:rPr>
          <w:rFonts w:ascii="Cambria" w:eastAsia="Cambria" w:hAnsi="Cambria" w:cs="Cambria"/>
          <w:spacing w:val="16"/>
        </w:rPr>
        <w:t xml:space="preserve"> </w:t>
      </w:r>
      <w:r w:rsidR="00D93F48">
        <w:rPr>
          <w:rFonts w:ascii="Cambria" w:eastAsia="Cambria" w:hAnsi="Cambria" w:cs="Cambria"/>
        </w:rPr>
        <w:t xml:space="preserve">as well as </w:t>
      </w:r>
      <w:r w:rsidR="00D93F48">
        <w:rPr>
          <w:rFonts w:ascii="Cambria" w:eastAsia="Cambria" w:hAnsi="Cambria" w:cs="Cambria"/>
          <w:spacing w:val="1"/>
        </w:rPr>
        <w:t>c</w:t>
      </w:r>
      <w:r w:rsidR="00D93F48">
        <w:rPr>
          <w:rFonts w:ascii="Cambria" w:eastAsia="Cambria" w:hAnsi="Cambria" w:cs="Cambria"/>
        </w:rPr>
        <w:t>o</w:t>
      </w:r>
      <w:r w:rsidR="00D93F48">
        <w:rPr>
          <w:rFonts w:ascii="Cambria" w:eastAsia="Cambria" w:hAnsi="Cambria" w:cs="Cambria"/>
          <w:spacing w:val="1"/>
        </w:rPr>
        <w:t>m</w:t>
      </w:r>
      <w:r w:rsidR="00D93F48">
        <w:rPr>
          <w:rFonts w:ascii="Cambria" w:eastAsia="Cambria" w:hAnsi="Cambria" w:cs="Cambria"/>
        </w:rPr>
        <w:t>pl</w:t>
      </w:r>
      <w:r w:rsidR="00D93F48">
        <w:rPr>
          <w:rFonts w:ascii="Cambria" w:eastAsia="Cambria" w:hAnsi="Cambria" w:cs="Cambria"/>
          <w:spacing w:val="1"/>
        </w:rPr>
        <w:t>i</w:t>
      </w:r>
      <w:r w:rsidR="00D93F48">
        <w:rPr>
          <w:rFonts w:ascii="Cambria" w:eastAsia="Cambria" w:hAnsi="Cambria" w:cs="Cambria"/>
        </w:rPr>
        <w:t>ance</w:t>
      </w:r>
      <w:r w:rsidR="00D93F48">
        <w:rPr>
          <w:rFonts w:ascii="Cambria" w:eastAsia="Cambria" w:hAnsi="Cambria" w:cs="Cambria"/>
          <w:spacing w:val="1"/>
        </w:rPr>
        <w:t xml:space="preserve"> </w:t>
      </w:r>
      <w:r w:rsidR="00D93F48">
        <w:rPr>
          <w:rFonts w:ascii="Cambria" w:eastAsia="Cambria" w:hAnsi="Cambria" w:cs="Cambria"/>
          <w:spacing w:val="-1"/>
        </w:rPr>
        <w:t>w</w:t>
      </w:r>
      <w:r w:rsidR="00D93F48">
        <w:rPr>
          <w:rFonts w:ascii="Cambria" w:eastAsia="Cambria" w:hAnsi="Cambria" w:cs="Cambria"/>
          <w:spacing w:val="1"/>
        </w:rPr>
        <w:t>i</w:t>
      </w:r>
      <w:r w:rsidR="00D93F48">
        <w:rPr>
          <w:rFonts w:ascii="Cambria" w:eastAsia="Cambria" w:hAnsi="Cambria" w:cs="Cambria"/>
        </w:rPr>
        <w:t>th</w:t>
      </w:r>
      <w:r w:rsidR="00D93F48">
        <w:rPr>
          <w:rFonts w:ascii="Cambria" w:eastAsia="Cambria" w:hAnsi="Cambria" w:cs="Cambria"/>
          <w:spacing w:val="1"/>
        </w:rPr>
        <w:t xml:space="preserve"> </w:t>
      </w:r>
      <w:r w:rsidR="00D93F48">
        <w:rPr>
          <w:rFonts w:ascii="Cambria" w:eastAsia="Cambria" w:hAnsi="Cambria" w:cs="Cambria"/>
        </w:rPr>
        <w:t>a</w:t>
      </w:r>
      <w:r w:rsidR="00D93F48">
        <w:rPr>
          <w:rFonts w:ascii="Cambria" w:eastAsia="Cambria" w:hAnsi="Cambria" w:cs="Cambria"/>
          <w:spacing w:val="-1"/>
        </w:rPr>
        <w:t>g</w:t>
      </w:r>
      <w:r w:rsidR="00D93F48">
        <w:rPr>
          <w:rFonts w:ascii="Cambria" w:eastAsia="Cambria" w:hAnsi="Cambria" w:cs="Cambria"/>
        </w:rPr>
        <w:t>reed del</w:t>
      </w:r>
      <w:r w:rsidR="00D93F48">
        <w:rPr>
          <w:rFonts w:ascii="Cambria" w:eastAsia="Cambria" w:hAnsi="Cambria" w:cs="Cambria"/>
          <w:spacing w:val="1"/>
        </w:rPr>
        <w:t>i</w:t>
      </w:r>
      <w:r w:rsidR="00D93F48">
        <w:rPr>
          <w:rFonts w:ascii="Cambria" w:eastAsia="Cambria" w:hAnsi="Cambria" w:cs="Cambria"/>
          <w:spacing w:val="-1"/>
        </w:rPr>
        <w:t>v</w:t>
      </w:r>
      <w:r w:rsidR="00D93F48">
        <w:rPr>
          <w:rFonts w:ascii="Cambria" w:eastAsia="Cambria" w:hAnsi="Cambria" w:cs="Cambria"/>
        </w:rPr>
        <w:t>ery</w:t>
      </w:r>
      <w:r w:rsidR="00D93F48">
        <w:rPr>
          <w:rFonts w:ascii="Cambria" w:eastAsia="Cambria" w:hAnsi="Cambria" w:cs="Cambria"/>
          <w:spacing w:val="-1"/>
        </w:rPr>
        <w:t xml:space="preserve"> d</w:t>
      </w:r>
      <w:r w:rsidR="00D93F48">
        <w:rPr>
          <w:rFonts w:ascii="Cambria" w:eastAsia="Cambria" w:hAnsi="Cambria" w:cs="Cambria"/>
        </w:rPr>
        <w:t>ate</w:t>
      </w:r>
      <w:r w:rsidR="00D93F48">
        <w:rPr>
          <w:rFonts w:ascii="Cambria" w:eastAsia="Cambria" w:hAnsi="Cambria" w:cs="Cambria"/>
          <w:spacing w:val="1"/>
        </w:rPr>
        <w:t>s</w:t>
      </w:r>
      <w:r w:rsidR="00D93F48">
        <w:rPr>
          <w:rFonts w:ascii="Cambria" w:eastAsia="Cambria" w:hAnsi="Cambria" w:cs="Cambria"/>
        </w:rPr>
        <w:t>.</w:t>
      </w:r>
    </w:p>
    <w:p w14:paraId="54980426" w14:textId="55855228" w:rsidR="00D93F48" w:rsidRDefault="00D93F48" w:rsidP="00D93F48">
      <w:pPr>
        <w:spacing w:before="3" w:after="0" w:line="140" w:lineRule="exact"/>
        <w:rPr>
          <w:sz w:val="14"/>
          <w:szCs w:val="14"/>
        </w:rPr>
      </w:pPr>
    </w:p>
    <w:p w14:paraId="66E402A4" w14:textId="4417367C" w:rsidR="00D93F48" w:rsidRDefault="00D93F48" w:rsidP="00D93F48">
      <w:pPr>
        <w:spacing w:after="0" w:line="200" w:lineRule="exact"/>
        <w:rPr>
          <w:sz w:val="20"/>
          <w:szCs w:val="20"/>
        </w:rPr>
      </w:pPr>
    </w:p>
    <w:p w14:paraId="54462970" w14:textId="29C52723" w:rsidR="00D93F48" w:rsidRDefault="00ED049B" w:rsidP="00D93F48">
      <w:pPr>
        <w:spacing w:before="30" w:after="0" w:line="240" w:lineRule="auto"/>
        <w:ind w:left="115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1A3924" wp14:editId="2A95E50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085205" cy="163195"/>
                <wp:effectExtent l="0" t="0" r="0" b="8255"/>
                <wp:wrapNone/>
                <wp:docPr id="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63195"/>
                          <a:chOff x="1106" y="-518"/>
                          <a:chExt cx="9583" cy="257"/>
                        </a:xfrm>
                      </wpg:grpSpPr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1106" y="-518"/>
                            <a:ext cx="9583" cy="257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61 -518"/>
                              <a:gd name="T3" fmla="*/ -261 h 257"/>
                              <a:gd name="T4" fmla="+- 0 10689 1106"/>
                              <a:gd name="T5" fmla="*/ T4 w 9583"/>
                              <a:gd name="T6" fmla="+- 0 -261 -518"/>
                              <a:gd name="T7" fmla="*/ -261 h 257"/>
                              <a:gd name="T8" fmla="+- 0 10689 1106"/>
                              <a:gd name="T9" fmla="*/ T8 w 9583"/>
                              <a:gd name="T10" fmla="+- 0 -518 -518"/>
                              <a:gd name="T11" fmla="*/ -518 h 257"/>
                              <a:gd name="T12" fmla="+- 0 1106 1106"/>
                              <a:gd name="T13" fmla="*/ T12 w 9583"/>
                              <a:gd name="T14" fmla="+- 0 -518 -518"/>
                              <a:gd name="T15" fmla="*/ -518 h 257"/>
                              <a:gd name="T16" fmla="+- 0 1106 1106"/>
                              <a:gd name="T17" fmla="*/ T16 w 9583"/>
                              <a:gd name="T18" fmla="+- 0 -261 -518"/>
                              <a:gd name="T19" fmla="*/ -26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257">
                                <a:moveTo>
                                  <a:pt x="0" y="257"/>
                                </a:moveTo>
                                <a:lnTo>
                                  <a:pt x="9583" y="257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09D0FA" id="Group 43" o:spid="_x0000_s1026" style="position:absolute;margin-left:0;margin-top:.45pt;width:479.15pt;height:12.85pt;z-index:-251649024;mso-position-horizontal:left;mso-position-horizontal-relative:margin" coordorigin="1106,-518" coordsize="958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oUHQQAAGoLAAAOAAAAZHJzL2Uyb0RvYy54bWykVm2PozYQ/l6p/8HiY6ssmAUSos2eeruX&#10;VaXt3UmX/gAHzIsKmNokZFv1v3c8xgmky97pmg+JyTyMZ57Hnpm7d6e6IkcuVSmajUNvPIfwJhFp&#10;2eQb5/fddrFyiOpYk7JKNHzjvHDlvLv/8Ye7vl1zXxSiSrkk4KRR677dOEXXtWvXVUnBa6ZuRMsb&#10;MGZC1qyDR5m7qWQ9eK8r1/e8yO2FTFspEq4U/PtojM49+s8ynnSfskzxjlQbB2Lr8Fvi915/u/d3&#10;bJ1L1hZlMoTBviOKmpUNbHp29cg6Rg6y/I+rukykUCLrbhJRuyLLyoRjDpAN9a6yeZLi0GIu+brP&#10;2zNNQO0VT9/tNvl4/CxJmYJ2QE/DatAItyXBrSanb/M1YJ5k+6X9LE2GsHwWyR8KzO61XT/nBkz2&#10;/W8iBX/s0Akk55TJWruAtMkJNXg5a8BPHUngz8hbhb4XOiQBG41uaRwakZIClNSvUepFDgHrIqQr&#10;a/swvB6Hq1vzrh8utdFla7MthjqEpvOC86YulKr/R+mXgrUclVKaLksptZRuJef6EJMgMKwizFKq&#10;xnyOLDpIBbR/lclXKLF8zhPC1slBdU9coCbs+Kw6cxtSWKHS6XAgdnA0srqCi/HzgnhE74Zfhvz8&#10;DIN0Dewnl+w80hPcfHBqffkWhL4WfkTJRciLL1Dx7AtBBRkUhUt23jGwKBOYF63iVyOD83T2tgtm&#10;IoNTNcpyNrKlhUGW85FB3Rs5A8ZmIostTnO2molM382RN83Xq6TRsQKIepU1OtVgXs+xCDvqz0U3&#10;VWE+urEKb0Q31WE+urEQOxrNRTdVYlZWOlZiqivUkNxeClbYe5KcmuGiwIow3fA8LHOtULpO7UAM&#10;qFI7rKPgAlD6Vs2AgRsNtjXrbTCEqsEgt6lwb6MpyIhwrKRfjYQCrwiPx97Na0PCEvrqdUeVDoGO&#10;ujc1oWWd5knnq5ek3zimEBUbR19jbajFke8EQrpLO7iU7Yu9asY44wgivEAtwP626PAMxDYPCViz&#10;/TUwuFvg7Fsw1xuCS50dNplzxpqoUV1VoirTbVlVOlEl8/1DJcmRwTjyED7GW7vtBFbhQWmEfs0I&#10;bP6Bmj6Qqqs7jhd/x9QPvPd+vNhGq+Ui2AbhIl56q4VH4/dx5AVx8Lj9R/NNg3VRpilvnsuG21GH&#10;Bt/W94ahywwpOOwYSf0QpZxEP0nSw89wkCYwmG2aFHtDwVn6YVh3rKzM2p1GjCRD2vYXiYCebjqk&#10;aeh7kb5At5TCjHkwlsKiEPIvh/Qw4m0c9eeBSe6Q6tcGGn5MgwDE7/AhCJc+PMixZT+2sCYBVxun&#10;c+Cu6+VDZ+bIQyvLvICdKHLRiF9g3slK3UwxPhPV8AAzB65woMNchuFTT4zjZ0RdRuT7fwEAAP//&#10;AwBQSwMEFAAGAAgAAAAhACi2kNDcAAAABAEAAA8AAABkcnMvZG93bnJldi54bWxMj0FLw0AUhO+C&#10;/2F5gje7SUtDG/NSSlFPRbAVxNtr8pqEZt+G7DZJ/73rSY/DDDPfZJvJtGrg3jVWEOJZBIqlsGUj&#10;FcLn8fVpBcp5kpJaK4xwYweb/P4uo7S0o3zwcPCVCiXiUkKove9SrV1RsyE3sx1L8M62N+SD7Ctd&#10;9jSGctPqeRQl2lAjYaGmjnc1F5fD1SC8jTRuF/HLsL+cd7fv4/L9ax8z4uPDtH0G5Xnyf2H4xQ/o&#10;kAemk71K6VSLEI54hDWo4K2XqwWoE8I8SUDnmf4Pn/8AAAD//wMAUEsBAi0AFAAGAAgAAAAhALaD&#10;OJL+AAAA4QEAABMAAAAAAAAAAAAAAAAAAAAAAFtDb250ZW50X1R5cGVzXS54bWxQSwECLQAUAAYA&#10;CAAAACEAOP0h/9YAAACUAQAACwAAAAAAAAAAAAAAAAAvAQAAX3JlbHMvLnJlbHNQSwECLQAUAAYA&#10;CAAAACEAGKj6FB0EAABqCwAADgAAAAAAAAAAAAAAAAAuAgAAZHJzL2Uyb0RvYy54bWxQSwECLQAU&#10;AAYACAAAACEAKLaQ0NwAAAAEAQAADwAAAAAAAAAAAAAAAAB3BgAAZHJzL2Rvd25yZXYueG1sUEsF&#10;BgAAAAAEAAQA8wAAAIAHAAAAAA==&#10;">
                <v:shape id="Freeform 44" o:spid="_x0000_s1027" style="position:absolute;left:1106;top:-518;width:9583;height:257;visibility:visible;mso-wrap-style:square;v-text-anchor:top" coordsize="958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fsbwA&#10;AADbAAAADwAAAGRycy9kb3ducmV2LnhtbERPSwrCMBDdC94hjODOpoqIVKOIIoo7PwcYmrEtNpPS&#10;xLZ6eiMI7ubxvrNcd6YUDdWusKxgHMUgiFOrC84U3K770RyE88gaS8uk4EUO1qt+b4mJti2fqbn4&#10;TIQQdgkqyL2vEildmpNBF9mKOHB3Wxv0AdaZ1DW2IdyUchLHM2mw4NCQY0XbnNLH5WkUnExzuDZb&#10;297fMz2dVLjf+Vep1HDQbRYgPHX+L/65j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P9+xvAAAANsAAAAPAAAAAAAAAAAAAAAAAJgCAABkcnMvZG93bnJldi54&#10;bWxQSwUGAAAAAAQABAD1AAAAgQMAAAAA&#10;" path="m,257r9583,l9583,,,,,257e" fillcolor="#c5d9f0" stroked="f">
                  <v:path arrowok="t" o:connecttype="custom" o:connectlocs="0,-261;9583,-261;9583,-518;0,-518;0,-261" o:connectangles="0,0,0,0,0"/>
                </v:shape>
                <w10:wrap anchorx="margin"/>
              </v:group>
            </w:pict>
          </mc:Fallback>
        </mc:AlternateContent>
      </w:r>
      <w:r w:rsidR="00D93F48">
        <w:rPr>
          <w:rFonts w:ascii="Cambria" w:eastAsia="Cambria" w:hAnsi="Cambria" w:cs="Cambria"/>
          <w:b/>
          <w:bCs/>
          <w:spacing w:val="-1"/>
        </w:rPr>
        <w:t>V</w:t>
      </w:r>
      <w:r w:rsidR="00D93F48">
        <w:rPr>
          <w:rFonts w:ascii="Cambria" w:eastAsia="Cambria" w:hAnsi="Cambria" w:cs="Cambria"/>
          <w:b/>
          <w:bCs/>
        </w:rPr>
        <w:t>.</w:t>
      </w:r>
      <w:r w:rsidR="00D93F48">
        <w:rPr>
          <w:rFonts w:ascii="Cambria" w:eastAsia="Cambria" w:hAnsi="Cambria" w:cs="Cambria"/>
          <w:b/>
          <w:bCs/>
          <w:spacing w:val="16"/>
        </w:rPr>
        <w:t xml:space="preserve"> </w:t>
      </w:r>
      <w:r w:rsidR="00D93F48">
        <w:rPr>
          <w:rFonts w:ascii="Cambria" w:eastAsia="Cambria" w:hAnsi="Cambria" w:cs="Cambria"/>
          <w:b/>
          <w:bCs/>
        </w:rPr>
        <w:t>Re</w:t>
      </w:r>
      <w:r w:rsidR="00D93F48">
        <w:rPr>
          <w:rFonts w:ascii="Cambria" w:eastAsia="Cambria" w:hAnsi="Cambria" w:cs="Cambria"/>
          <w:b/>
          <w:bCs/>
          <w:spacing w:val="1"/>
        </w:rPr>
        <w:t>m</w:t>
      </w:r>
      <w:r w:rsidR="00D93F48">
        <w:rPr>
          <w:rFonts w:ascii="Cambria" w:eastAsia="Cambria" w:hAnsi="Cambria" w:cs="Cambria"/>
          <w:b/>
          <w:bCs/>
        </w:rPr>
        <w:t>u</w:t>
      </w:r>
      <w:r w:rsidR="00D93F48">
        <w:rPr>
          <w:rFonts w:ascii="Cambria" w:eastAsia="Cambria" w:hAnsi="Cambria" w:cs="Cambria"/>
          <w:b/>
          <w:bCs/>
          <w:spacing w:val="1"/>
        </w:rPr>
        <w:t>n</w:t>
      </w:r>
      <w:r w:rsidR="00D93F48">
        <w:rPr>
          <w:rFonts w:ascii="Cambria" w:eastAsia="Cambria" w:hAnsi="Cambria" w:cs="Cambria"/>
          <w:b/>
          <w:bCs/>
        </w:rPr>
        <w:t>er</w:t>
      </w:r>
      <w:r w:rsidR="00D93F48">
        <w:rPr>
          <w:rFonts w:ascii="Cambria" w:eastAsia="Cambria" w:hAnsi="Cambria" w:cs="Cambria"/>
          <w:b/>
          <w:bCs/>
          <w:spacing w:val="-1"/>
        </w:rPr>
        <w:t>a</w:t>
      </w:r>
      <w:r w:rsidR="00D93F48">
        <w:rPr>
          <w:rFonts w:ascii="Cambria" w:eastAsia="Cambria" w:hAnsi="Cambria" w:cs="Cambria"/>
          <w:b/>
          <w:bCs/>
          <w:spacing w:val="1"/>
        </w:rPr>
        <w:t>t</w:t>
      </w:r>
      <w:r w:rsidR="00D93F48">
        <w:rPr>
          <w:rFonts w:ascii="Cambria" w:eastAsia="Cambria" w:hAnsi="Cambria" w:cs="Cambria"/>
          <w:b/>
          <w:bCs/>
        </w:rPr>
        <w:t>ion and</w:t>
      </w:r>
      <w:r w:rsidR="00D93F48">
        <w:rPr>
          <w:rFonts w:ascii="Cambria" w:eastAsia="Cambria" w:hAnsi="Cambria" w:cs="Cambria"/>
          <w:b/>
          <w:bCs/>
          <w:spacing w:val="1"/>
        </w:rPr>
        <w:t xml:space="preserve"> </w:t>
      </w:r>
      <w:r w:rsidR="00D93F48">
        <w:rPr>
          <w:rFonts w:ascii="Cambria" w:eastAsia="Cambria" w:hAnsi="Cambria" w:cs="Cambria"/>
          <w:b/>
          <w:bCs/>
        </w:rPr>
        <w:t>Te</w:t>
      </w:r>
      <w:r w:rsidR="00D93F48">
        <w:rPr>
          <w:rFonts w:ascii="Cambria" w:eastAsia="Cambria" w:hAnsi="Cambria" w:cs="Cambria"/>
          <w:b/>
          <w:bCs/>
          <w:spacing w:val="-1"/>
        </w:rPr>
        <w:t>r</w:t>
      </w:r>
      <w:r w:rsidR="00D93F48">
        <w:rPr>
          <w:rFonts w:ascii="Cambria" w:eastAsia="Cambria" w:hAnsi="Cambria" w:cs="Cambria"/>
          <w:b/>
          <w:bCs/>
        </w:rPr>
        <w:t xml:space="preserve">m </w:t>
      </w:r>
      <w:r w:rsidR="00D93F48">
        <w:rPr>
          <w:rFonts w:ascii="Cambria" w:eastAsia="Cambria" w:hAnsi="Cambria" w:cs="Cambria"/>
          <w:b/>
          <w:bCs/>
          <w:spacing w:val="-1"/>
        </w:rPr>
        <w:t>o</w:t>
      </w:r>
      <w:r w:rsidR="00D93F48">
        <w:rPr>
          <w:rFonts w:ascii="Cambria" w:eastAsia="Cambria" w:hAnsi="Cambria" w:cs="Cambria"/>
          <w:b/>
          <w:bCs/>
        </w:rPr>
        <w:t xml:space="preserve">f </w:t>
      </w:r>
      <w:r w:rsidR="00D93F48">
        <w:rPr>
          <w:rFonts w:ascii="Cambria" w:eastAsia="Cambria" w:hAnsi="Cambria" w:cs="Cambria"/>
          <w:b/>
          <w:bCs/>
          <w:spacing w:val="-2"/>
        </w:rPr>
        <w:t>P</w:t>
      </w:r>
      <w:r w:rsidR="00D93F48">
        <w:rPr>
          <w:rFonts w:ascii="Cambria" w:eastAsia="Cambria" w:hAnsi="Cambria" w:cs="Cambria"/>
          <w:b/>
          <w:bCs/>
        </w:rPr>
        <w:t>ayme</w:t>
      </w:r>
      <w:r w:rsidR="00D93F48">
        <w:rPr>
          <w:rFonts w:ascii="Cambria" w:eastAsia="Cambria" w:hAnsi="Cambria" w:cs="Cambria"/>
          <w:b/>
          <w:bCs/>
          <w:spacing w:val="1"/>
        </w:rPr>
        <w:t>nt</w:t>
      </w:r>
      <w:r w:rsidR="00D93F48">
        <w:rPr>
          <w:rFonts w:ascii="Cambria" w:eastAsia="Cambria" w:hAnsi="Cambria" w:cs="Cambria"/>
          <w:b/>
          <w:bCs/>
        </w:rPr>
        <w:t>.</w:t>
      </w:r>
    </w:p>
    <w:p w14:paraId="5AEC91C7" w14:textId="7CD3EDF8" w:rsidR="00ED049B" w:rsidRPr="00ED049B" w:rsidRDefault="00ED049B" w:rsidP="000B135B">
      <w:pPr>
        <w:jc w:val="both"/>
        <w:rPr>
          <w:rFonts w:ascii="Cambria" w:hAnsi="Cambria" w:cs="Calibri"/>
        </w:rPr>
      </w:pPr>
      <w:r w:rsidRPr="00ED049B">
        <w:rPr>
          <w:rFonts w:ascii="Cambria" w:hAnsi="Cambria" w:cs="Calibri"/>
        </w:rPr>
        <w:t xml:space="preserve">The </w:t>
      </w:r>
      <w:r w:rsidR="000B135B">
        <w:rPr>
          <w:rFonts w:ascii="Cambria" w:hAnsi="Cambria" w:cs="Calibri"/>
        </w:rPr>
        <w:t>successful service provider</w:t>
      </w:r>
      <w:r w:rsidRPr="00ED049B">
        <w:rPr>
          <w:rFonts w:ascii="Cambria" w:hAnsi="Cambria" w:cs="Calibri"/>
        </w:rPr>
        <w:t xml:space="preserve"> shall meet the full operational costs of its field </w:t>
      </w:r>
      <w:r w:rsidR="000B135B">
        <w:rPr>
          <w:rFonts w:ascii="Cambria" w:hAnsi="Cambria" w:cs="Calibri"/>
        </w:rPr>
        <w:t>work</w:t>
      </w:r>
      <w:r w:rsidRPr="00ED049B">
        <w:rPr>
          <w:rFonts w:ascii="Cambria" w:hAnsi="Cambria" w:cs="Calibri"/>
        </w:rPr>
        <w:t xml:space="preserve"> and survey teams including all travels, remuneration, insurance, emergency medical aid, accommodation, offices and facilities, communications and all that is necessary for the proper operation of the teams. Costs shall </w:t>
      </w:r>
      <w:r w:rsidRPr="00ED049B">
        <w:rPr>
          <w:rFonts w:ascii="Cambria" w:hAnsi="Cambria" w:cs="Calibri"/>
        </w:rPr>
        <w:lastRenderedPageBreak/>
        <w:t xml:space="preserve">include administrative and technical support from the </w:t>
      </w:r>
      <w:r w:rsidR="000B135B">
        <w:rPr>
          <w:rFonts w:ascii="Cambria" w:hAnsi="Cambria" w:cs="Calibri"/>
        </w:rPr>
        <w:t>service provider</w:t>
      </w:r>
      <w:r w:rsidRPr="00ED049B">
        <w:rPr>
          <w:rFonts w:ascii="Cambria" w:hAnsi="Cambria" w:cs="Calibri"/>
        </w:rPr>
        <w:t xml:space="preserve">'s Head Office. </w:t>
      </w:r>
    </w:p>
    <w:p w14:paraId="40A16725" w14:textId="2AA164D6" w:rsidR="00ED049B" w:rsidRPr="00ED049B" w:rsidRDefault="000B135B" w:rsidP="00ED049B">
      <w:pPr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="00ED049B" w:rsidRPr="00ED049B">
        <w:rPr>
          <w:rFonts w:ascii="Cambria" w:hAnsi="Cambria" w:cs="Calibri"/>
        </w:rPr>
        <w:t>ayment be made on the following basis:</w:t>
      </w:r>
    </w:p>
    <w:p w14:paraId="0AFEC6D8" w14:textId="2DDD8C16" w:rsidR="00ED049B" w:rsidRPr="00B909A7" w:rsidRDefault="00ED049B" w:rsidP="00B909A7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B909A7">
        <w:rPr>
          <w:rFonts w:ascii="Cambria" w:hAnsi="Cambria" w:cs="Calibri"/>
        </w:rPr>
        <w:t xml:space="preserve">1st instalment:  25% (twenty-five percent) of the </w:t>
      </w:r>
      <w:r w:rsidR="000B135B" w:rsidRPr="00B909A7">
        <w:rPr>
          <w:rFonts w:ascii="Cambria" w:hAnsi="Cambria" w:cs="Calibri"/>
        </w:rPr>
        <w:t xml:space="preserve">total agreement </w:t>
      </w:r>
      <w:r w:rsidRPr="00B909A7">
        <w:rPr>
          <w:rFonts w:ascii="Cambria" w:hAnsi="Cambria" w:cs="Calibri"/>
        </w:rPr>
        <w:t>amount will be paid to the</w:t>
      </w:r>
      <w:r w:rsidR="000B135B" w:rsidRPr="00B909A7">
        <w:rPr>
          <w:rFonts w:ascii="Cambria" w:hAnsi="Cambria" w:cs="Calibri"/>
        </w:rPr>
        <w:t xml:space="preserve"> service provider </w:t>
      </w:r>
      <w:r w:rsidRPr="00B909A7">
        <w:rPr>
          <w:rFonts w:ascii="Cambria" w:hAnsi="Cambria" w:cs="Calibri"/>
        </w:rPr>
        <w:t xml:space="preserve">after desk review and </w:t>
      </w:r>
      <w:r w:rsidR="000B135B" w:rsidRPr="00B909A7">
        <w:rPr>
          <w:rFonts w:ascii="Cambria" w:hAnsi="Cambria" w:cs="Calibri"/>
        </w:rPr>
        <w:t xml:space="preserve">data collection, including </w:t>
      </w:r>
      <w:r w:rsidRPr="00B909A7">
        <w:rPr>
          <w:rFonts w:ascii="Cambria" w:hAnsi="Cambria" w:cs="Calibri"/>
        </w:rPr>
        <w:t xml:space="preserve">interviews.  </w:t>
      </w:r>
    </w:p>
    <w:p w14:paraId="6B1EFC1F" w14:textId="2753E150" w:rsidR="00ED049B" w:rsidRPr="00B909A7" w:rsidRDefault="00ED049B" w:rsidP="00B909A7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B909A7">
        <w:rPr>
          <w:rFonts w:ascii="Cambria" w:hAnsi="Cambria" w:cs="Calibri"/>
        </w:rPr>
        <w:t xml:space="preserve">2nd Instalment: 50% (fifty percent) of the </w:t>
      </w:r>
      <w:r w:rsidR="000B135B" w:rsidRPr="00B909A7">
        <w:rPr>
          <w:rFonts w:ascii="Cambria" w:hAnsi="Cambria" w:cs="Calibri"/>
        </w:rPr>
        <w:t>total agreement</w:t>
      </w:r>
      <w:r w:rsidRPr="00B909A7">
        <w:rPr>
          <w:rFonts w:ascii="Cambria" w:hAnsi="Cambria" w:cs="Calibri"/>
        </w:rPr>
        <w:t xml:space="preserve"> amount will be paid </w:t>
      </w:r>
      <w:r w:rsidR="000B135B" w:rsidRPr="00B909A7">
        <w:rPr>
          <w:rFonts w:ascii="Cambria" w:hAnsi="Cambria" w:cs="Calibri"/>
        </w:rPr>
        <w:t xml:space="preserve">to the service provider </w:t>
      </w:r>
      <w:r w:rsidRPr="00B909A7">
        <w:rPr>
          <w:rFonts w:ascii="Cambria" w:hAnsi="Cambria" w:cs="Calibri"/>
        </w:rPr>
        <w:t xml:space="preserve">upon submission and acceptance of draft final report by IOM.  </w:t>
      </w:r>
    </w:p>
    <w:p w14:paraId="6D45A9EE" w14:textId="57F7922D" w:rsidR="00D93F48" w:rsidRPr="00B909A7" w:rsidRDefault="00ED049B" w:rsidP="00B909A7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 w:cs="Calibri"/>
        </w:rPr>
      </w:pPr>
      <w:r w:rsidRPr="00B909A7">
        <w:rPr>
          <w:rFonts w:ascii="Cambria" w:hAnsi="Cambria" w:cs="Calibri"/>
        </w:rPr>
        <w:t xml:space="preserve">Final payment: 25% (twenty five percent) of the </w:t>
      </w:r>
      <w:r w:rsidR="000B135B" w:rsidRPr="00B909A7">
        <w:rPr>
          <w:rFonts w:ascii="Cambria" w:hAnsi="Cambria" w:cs="Calibri"/>
        </w:rPr>
        <w:t>total agreement</w:t>
      </w:r>
      <w:r w:rsidRPr="00B909A7">
        <w:rPr>
          <w:rFonts w:ascii="Cambria" w:hAnsi="Cambria" w:cs="Calibri"/>
        </w:rPr>
        <w:t xml:space="preserve"> amount will be made to the </w:t>
      </w:r>
      <w:r w:rsidR="000B135B" w:rsidRPr="00B909A7">
        <w:rPr>
          <w:rFonts w:ascii="Cambria" w:hAnsi="Cambria" w:cs="Calibri"/>
        </w:rPr>
        <w:t>service provider</w:t>
      </w:r>
      <w:r w:rsidRPr="00B909A7">
        <w:rPr>
          <w:rFonts w:ascii="Cambria" w:hAnsi="Cambria" w:cs="Calibri"/>
        </w:rPr>
        <w:t xml:space="preserve"> after submission and acceptance of the Final Report by IOM. </w:t>
      </w:r>
    </w:p>
    <w:p w14:paraId="24950E2B" w14:textId="77777777" w:rsidR="00D93F48" w:rsidRDefault="00D93F48" w:rsidP="00D93F48">
      <w:pPr>
        <w:spacing w:after="0" w:line="257" w:lineRule="exact"/>
        <w:ind w:right="-20"/>
        <w:rPr>
          <w:rFonts w:ascii="Cambria" w:eastAsia="Cambria" w:hAnsi="Cambria" w:cs="Cambria"/>
          <w:spacing w:val="1"/>
        </w:rPr>
      </w:pPr>
    </w:p>
    <w:p w14:paraId="054D4118" w14:textId="063C1CA9" w:rsidR="00D93F48" w:rsidRPr="004E245A" w:rsidRDefault="00D93F48" w:rsidP="00D93F48">
      <w:pPr>
        <w:spacing w:before="30" w:after="0" w:line="240" w:lineRule="auto"/>
        <w:ind w:left="115" w:right="1817"/>
        <w:jc w:val="both"/>
        <w:rPr>
          <w:rFonts w:ascii="Cambria" w:eastAsia="Cambria" w:hAnsi="Cambria" w:cs="Cambria"/>
          <w:b/>
          <w:bCs/>
          <w:spacing w:val="-1"/>
        </w:rPr>
      </w:pPr>
      <w:r>
        <w:rPr>
          <w:rFonts w:ascii="Cambria" w:eastAsia="Cambria" w:hAnsi="Cambria" w:cs="Cambria"/>
          <w:b/>
          <w:bCs/>
          <w:spacing w:val="-1"/>
        </w:rPr>
        <w:t>VI</w:t>
      </w:r>
      <w:r w:rsidR="00C63B81">
        <w:rPr>
          <w:rFonts w:ascii="Cambria" w:eastAsia="Cambria" w:hAnsi="Cambria" w:cs="Cambria"/>
          <w:b/>
          <w:bCs/>
          <w:spacing w:val="-1"/>
        </w:rPr>
        <w:t xml:space="preserve">. </w:t>
      </w:r>
      <w:r w:rsidRPr="004E245A">
        <w:rPr>
          <w:rFonts w:ascii="Cambria" w:eastAsia="Cambria" w:hAnsi="Cambria" w:cs="Cambria"/>
          <w:b/>
          <w:bCs/>
          <w:spacing w:val="-1"/>
        </w:rPr>
        <w:t>Delivery Dates</w:t>
      </w:r>
    </w:p>
    <w:p w14:paraId="7FC6F567" w14:textId="77777777" w:rsidR="00D93F48" w:rsidRDefault="00D93F48" w:rsidP="00D93F48">
      <w:pPr>
        <w:spacing w:after="0" w:line="170" w:lineRule="exact"/>
        <w:rPr>
          <w:sz w:val="17"/>
          <w:szCs w:val="17"/>
        </w:rPr>
      </w:pPr>
    </w:p>
    <w:p w14:paraId="0EC17FC2" w14:textId="77777777" w:rsidR="00D93F48" w:rsidRDefault="00D93F48" w:rsidP="00D93F48">
      <w:pPr>
        <w:spacing w:after="0" w:line="200" w:lineRule="exact"/>
        <w:rPr>
          <w:sz w:val="20"/>
          <w:szCs w:val="20"/>
        </w:rPr>
      </w:pPr>
    </w:p>
    <w:p w14:paraId="75F8A4F1" w14:textId="012F992A" w:rsidR="00ED049B" w:rsidRPr="005B0C64" w:rsidRDefault="00D93F48" w:rsidP="005B0C64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</w:rPr>
      </w:pPr>
      <w:r w:rsidRPr="00AF064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1D0899" wp14:editId="01DFB80B">
                <wp:simplePos x="0" y="0"/>
                <wp:positionH relativeFrom="page">
                  <wp:posOffset>702310</wp:posOffset>
                </wp:positionH>
                <wp:positionV relativeFrom="paragraph">
                  <wp:posOffset>-398780</wp:posOffset>
                </wp:positionV>
                <wp:extent cx="6085205" cy="212090"/>
                <wp:effectExtent l="0" t="0" r="3810" b="6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12090"/>
                          <a:chOff x="1106" y="-628"/>
                          <a:chExt cx="9583" cy="334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106" y="-628"/>
                            <a:ext cx="9583" cy="334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94 -628"/>
                              <a:gd name="T3" fmla="*/ -294 h 334"/>
                              <a:gd name="T4" fmla="+- 0 10689 1106"/>
                              <a:gd name="T5" fmla="*/ T4 w 9583"/>
                              <a:gd name="T6" fmla="+- 0 -294 -628"/>
                              <a:gd name="T7" fmla="*/ -294 h 334"/>
                              <a:gd name="T8" fmla="+- 0 10689 1106"/>
                              <a:gd name="T9" fmla="*/ T8 w 9583"/>
                              <a:gd name="T10" fmla="+- 0 -628 -628"/>
                              <a:gd name="T11" fmla="*/ -628 h 334"/>
                              <a:gd name="T12" fmla="+- 0 1106 1106"/>
                              <a:gd name="T13" fmla="*/ T12 w 9583"/>
                              <a:gd name="T14" fmla="+- 0 -628 -628"/>
                              <a:gd name="T15" fmla="*/ -628 h 334"/>
                              <a:gd name="T16" fmla="+- 0 1106 1106"/>
                              <a:gd name="T17" fmla="*/ T16 w 9583"/>
                              <a:gd name="T18" fmla="+- 0 -294 -628"/>
                              <a:gd name="T19" fmla="*/ -29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334">
                                <a:moveTo>
                                  <a:pt x="0" y="334"/>
                                </a:moveTo>
                                <a:lnTo>
                                  <a:pt x="9583" y="334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516468" id="Group 21" o:spid="_x0000_s1026" style="position:absolute;margin-left:55.3pt;margin-top:-31.4pt;width:479.15pt;height:16.7pt;z-index:-251654144;mso-position-horizontal-relative:page" coordorigin="1106,-628" coordsize="958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JYFwQAAGgLAAAOAAAAZHJzL2Uyb0RvYy54bWykVm2PozYQ/l6p/8Hyx1ZZMEteQMueeruX&#10;VaVte9KlP8AB86ICpjYJ2av63zseQwLpsl1d84HYzMN45nlsz9x9OFUlOQqlC1lHlN24lIg6lklR&#10;ZxH9fbddbCjRLa8TXspaRPRFaPrh/vvv7romFJ7MZZkIRcBJrcOuiWjetk3oODrORcX1jWxEDcZU&#10;qoq3MFWZkyjegfeqdDzXXTmdVEmjZCy0hreP1kjv0X+airj9LU21aEkZUYitxafC5948nfs7HmaK&#10;N3kR92Hwb4ii4kUNi55dPfKWk4Mq/uWqKmIltUzbm1hWjkzTIhaYA2TD3KtsnpQ8NJhLFnZZc6YJ&#10;qL3i6Zvdxr8ePytSJBEFoWpegUS4KvGY4aZrshAgT6r50nxWNkEYPsv4Dw1m59pu5pkFk333i0zA&#10;Hz+0Erk5paoyLiBrckIJXs4SiFNLYni5cjdLz11SEoPNY54b9BrFOQhpPmPMXVEC1sXK21j94vxT&#10;/3mw3Nzab29vfWN0eGiXxVD70ExesN30hVH9/xj9kvNGoFDa0NUzGgyMbpUQZgsTz7OkImpgVI/p&#10;HFlMjBpY/08iX2FkoHOeDx7GB90+CYmS8OOzbu1ZSGCEQif9ftjBuUmrEo7FjwviErMaPiz32RnG&#10;BtgPDtm5pCO4eO908OUNIPS18AKfXHS8+AIR7ZLgC0E56QWFI3Ze0R9QNjB3tQlejQy209nbzp+J&#10;DDbVKMvZyNYD7M3I4DCNnAFjM5HBFrlEtpmJjE0FMHy9ShobK4CoV1ljUw3m9RyLsGPeXHRTFeaj&#10;G6vwRnRTHeajGwuxY6u56KZKzMrKxkpMdxxcIdlwKHg+nJP4VPcHBUaEm3Ln4i3XSG2uqR2IAZfU&#10;7ra/hQBlTtUMGLgx4PW7wBCqAYPc9oJ72zUDGRG+fB8ceEV4MIYDB7BKn7CCqnpdTxUlUE/35hse&#10;Nrw1PA1D0kXUXkR5RM0xNoZKHsVOIqS9VIPLrX2xl/UYZx1BhBfoABj+G3R4BmIBgQQG8/BvYXC2&#10;wNl7MNcLgkuTKNaYc8aGqNG9qmVZJNuiLE2iWmX7h1KRI4dm5GH5GGyHZSewEjdKLc1nVmD7Bu70&#10;nlRzu2Nz8VfAPN/96AWL7WqzXvhbf7kI1u5m4bLgY7By/cB/3P5t+GZ+mBdJIurnohZDo8P895W9&#10;vuWyLQq2OlZSb4lSTqKfJOnir99IExh0NnWCmyUXPPnUj1telHbsTCNGkiHt4R+JgJJuK6St53uZ&#10;vEC1VNI2edCUwiCX6islHTR4EdV/HrgSlJQ/11DvA+b7piPEib9cezBRY8t+bOF1DK4i2lI462b4&#10;0Nou8tCoIsthJYZc1PInaHfSwhRTjM9G1U+g5cARtnOYS996mn5xPEfUpUG+/wcAAP//AwBQSwME&#10;FAAGAAgAAAAhAEVyX1XhAAAADAEAAA8AAABkcnMvZG93bnJldi54bWxMj0FLw0AQhe+C/2EZwVu7&#10;m6ihjdmUUtRTEWwF8bZNpklodjZkt0n6752e7PG9+XjzXraabCsG7H3jSEM0VyCQClc2VGn43r/P&#10;FiB8MFSa1hFquKCHVX5/l5m0dCN94bALleAQ8qnRUIfQpVL6okZr/Nx1SHw7ut6awLKvZNmbkcNt&#10;K2OlEmlNQ/yhNh1uaixOu7PV8DGacf0UvQ3b03Fz+d2/fP5sI9T68WFav4IIOIV/GK71uTrk3Ong&#10;zlR60bKOVMKohlkS84YroZLFEsSBrXj5DDLP5O2I/A8AAP//AwBQSwECLQAUAAYACAAAACEAtoM4&#10;kv4AAADhAQAAEwAAAAAAAAAAAAAAAAAAAAAAW0NvbnRlbnRfVHlwZXNdLnhtbFBLAQItABQABgAI&#10;AAAAIQA4/SH/1gAAAJQBAAALAAAAAAAAAAAAAAAAAC8BAABfcmVscy8ucmVsc1BLAQItABQABgAI&#10;AAAAIQCGLEJYFwQAAGgLAAAOAAAAAAAAAAAAAAAAAC4CAABkcnMvZTJvRG9jLnhtbFBLAQItABQA&#10;BgAIAAAAIQBFcl9V4QAAAAwBAAAPAAAAAAAAAAAAAAAAAHEGAABkcnMvZG93bnJldi54bWxQSwUG&#10;AAAAAAQABADzAAAAfwcAAAAA&#10;">
                <v:shape id="Freeform 22" o:spid="_x0000_s1027" style="position:absolute;left:1106;top:-628;width:9583;height:334;visibility:visible;mso-wrap-style:square;v-text-anchor:top" coordsize="95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3AcEA&#10;AADaAAAADwAAAGRycy9kb3ducmV2LnhtbESPwWrDMBBE74X8g9hCbrXsHtzEtRJKoJDcUteHHBdr&#10;a4tYKyMpifP3UaHQ4zAzb5h6O9tRXMkH41hBkeUgiDunDfcK2u/PlxWIEJE1jo5JwZ0CbDeLpxor&#10;7W78Rdcm9iJBOFSoYIhxqqQM3UAWQ+Ym4uT9OG8xJul7qT3eEtyO8jXPS2nRcFoYcKLdQN25udhE&#10;WR97Krx5K+yuO5XWtIfVuVVq+Tx/vIOINMf/8F97rxWs4fdKu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NwHBAAAA2gAAAA8AAAAAAAAAAAAAAAAAmAIAAGRycy9kb3du&#10;cmV2LnhtbFBLBQYAAAAABAAEAPUAAACGAwAAAAA=&#10;" path="m,334r9583,l9583,,,,,334e" fillcolor="#c5d9f0" stroked="f">
                  <v:path arrowok="t" o:connecttype="custom" o:connectlocs="0,-294;9583,-294;9583,-628;0,-628;0,-294" o:connectangles="0,0,0,0,0"/>
                </v:shape>
                <w10:wrap anchorx="page"/>
              </v:group>
            </w:pict>
          </mc:Fallback>
        </mc:AlternateContent>
      </w:r>
      <w:r w:rsidR="00ED049B" w:rsidRPr="00AF064D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608170B" wp14:editId="3F68D238">
                <wp:simplePos x="0" y="0"/>
                <wp:positionH relativeFrom="page">
                  <wp:posOffset>702310</wp:posOffset>
                </wp:positionH>
                <wp:positionV relativeFrom="paragraph">
                  <wp:posOffset>-398780</wp:posOffset>
                </wp:positionV>
                <wp:extent cx="6085205" cy="212090"/>
                <wp:effectExtent l="0" t="0" r="3810" b="635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12090"/>
                          <a:chOff x="1106" y="-628"/>
                          <a:chExt cx="9583" cy="334"/>
                        </a:xfrm>
                      </wpg:grpSpPr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106" y="-628"/>
                            <a:ext cx="9583" cy="334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94 -628"/>
                              <a:gd name="T3" fmla="*/ -294 h 334"/>
                              <a:gd name="T4" fmla="+- 0 10689 1106"/>
                              <a:gd name="T5" fmla="*/ T4 w 9583"/>
                              <a:gd name="T6" fmla="+- 0 -294 -628"/>
                              <a:gd name="T7" fmla="*/ -294 h 334"/>
                              <a:gd name="T8" fmla="+- 0 10689 1106"/>
                              <a:gd name="T9" fmla="*/ T8 w 9583"/>
                              <a:gd name="T10" fmla="+- 0 -628 -628"/>
                              <a:gd name="T11" fmla="*/ -628 h 334"/>
                              <a:gd name="T12" fmla="+- 0 1106 1106"/>
                              <a:gd name="T13" fmla="*/ T12 w 9583"/>
                              <a:gd name="T14" fmla="+- 0 -628 -628"/>
                              <a:gd name="T15" fmla="*/ -628 h 334"/>
                              <a:gd name="T16" fmla="+- 0 1106 1106"/>
                              <a:gd name="T17" fmla="*/ T16 w 9583"/>
                              <a:gd name="T18" fmla="+- 0 -294 -628"/>
                              <a:gd name="T19" fmla="*/ -29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334">
                                <a:moveTo>
                                  <a:pt x="0" y="334"/>
                                </a:moveTo>
                                <a:lnTo>
                                  <a:pt x="9583" y="334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9B1BB2" id="Group 21" o:spid="_x0000_s1026" style="position:absolute;margin-left:55.3pt;margin-top:-31.4pt;width:479.15pt;height:16.7pt;z-index:-251644928;mso-position-horizontal-relative:page" coordorigin="1106,-628" coordsize="958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a1GQQAAGoLAAAOAAAAZHJzL2Uyb0RvYy54bWykVm2PozYQ/l6p/8Hyx1ZZMCEvoM2eeruX&#10;VaW960mX/gAHzIsKmNokZK/qf+94DAmkyzW65gOx8cN45nnsmbl/dyoLchRK57LaUHbnUiKqSMZ5&#10;lW7o77vtbE2JbngV80JWYkNfhabvHn784b6tQ+HJTBaxUASMVDps6w3NmqYOHUdHmSi5vpO1qGAx&#10;karkDUxV6sSKt2C9LBzPdZdOK1VcKxkJreHtk12kD2g/SUTU/JYkWjSk2FDwrcGnwufePJ2Hex6m&#10;itdZHnVu8O/wouR5BZueTT3xhpODyv9lqswjJbVMmrtIlo5MkjwSGANEw9yraJ6VPNQYSxq2aX2m&#10;Cai94um7zUafjp8VyeMNnTNKKl6CRrgt8Zghp63TEDDPqv5Sf1Y2Qhi+yOgPDcvO9bqZpxZM9u1H&#10;GYM9fmgkknNKVGlMQNjkhBq8njUQp4ZE8HLprheeu6AkgjWPeW7QiRRloKT5jDF3SQmszpbe2goY&#10;ZR+6z4PFem6/nc99s+jw0G6LrnaumbjgvOkLpfr/Ufol47VApbShq6fU6yndKiHMISaeZ1lFWE+p&#10;HvI5WDFOaqD9P5l8g5Kez2lCeBgddPMsJGrCjy+6sbchhhEqHXcHYgc3JykLuBg/z4hLzG74sOSn&#10;ZxicIAv7ySE7l7QEN++M9raAk4GtmRf45CLkxRaoeLaFoIx0isIlO+/o9yjrmLtcB296BufpbG3n&#10;T3gGp+oWz1Y9DKKc9gzy3sAYMDbhWdDjDGfrCc/YWADD15uksaECiHqTNTbWYFrPoQg75k15N1Zh&#10;2ruhCt/wbqzDtHdDIXZsOeXdWInJA8eGSox1hRyS9peCZ/09iU5Vd1FgRLgpeC6muVpqk6d2IAZk&#10;qd28S0OAMrdqAgzcGPDqJjC4asAgt81w3zbNQEaEL26DA68ID4Zw4AB26QJWUFevK6qiBCrq3nzD&#10;w5o3hqd+SNoNtYkog0IDidkslPIodhIhzaUcXNL2Zb2ohjhrCDy8QHtA/1+jwTMQKwgE0C/3/xYG&#10;dwuM3YK53hBMmkCxyJwjNkQN8qqWRR5v86IwgWqV7h8LRY4c2pHHxVOw7bcdwQo8KJU0n1mB7RvI&#10;6R2pJrtje/FXwDzffe8Fs+1yvZr5W38xC1bueuay4H2wdP3Af9r+bfhmfpjlcSyql7wSfavD/Nvq&#10;Xtd02SYFmx0rqbdAKUfej4J08dcdpBEMepsqxsOSCR5/6MYNzws7dsYeI8kQdv+PREBNtxXSFvS9&#10;jF+hWipp2zxoS2GQSfWVkhZavA3Vfx64EpQUv1ZQ8APm+6YnxIm/WHkwUcOV/XCFVxGY2tCGwl03&#10;w8fG9pGHWuVpBjsx5KKSv0C/k+SmmKJ/1qtuAj0HjrChw1i65tN0jMM5oi4t8sM/AAAA//8DAFBL&#10;AwQUAAYACAAAACEARXJfVeEAAAAMAQAADwAAAGRycy9kb3ducmV2LnhtbEyPQUvDQBCF74L/YRnB&#10;W7ubqKGN2ZRS1FMRbAXxtk2mSWh2NmS3SfrvnZ7s8b35ePNetppsKwbsfeNIQzRXIJAKVzZUafje&#10;v88WIHwwVJrWEWq4oIdVfn+XmbR0I33hsAuV4BDyqdFQh9ClUvqiRmv83HVIfDu63prAsq9k2ZuR&#10;w20rY6USaU1D/KE2HW5qLE67s9XwMZpx/RS9DdvTcXP53b98/mwj1PrxYVq/ggg4hX8YrvW5OuTc&#10;6eDOVHrRso5UwqiGWRLzhiuhksUSxIGtePkMMs/k7Yj8DwAA//8DAFBLAQItABQABgAIAAAAIQC2&#10;gziS/gAAAOEBAAATAAAAAAAAAAAAAAAAAAAAAABbQ29udGVudF9UeXBlc10ueG1sUEsBAi0AFAAG&#10;AAgAAAAhADj9If/WAAAAlAEAAAsAAAAAAAAAAAAAAAAALwEAAF9yZWxzLy5yZWxzUEsBAi0AFAAG&#10;AAgAAAAhAGpl9rUZBAAAagsAAA4AAAAAAAAAAAAAAAAALgIAAGRycy9lMm9Eb2MueG1sUEsBAi0A&#10;FAAGAAgAAAAhAEVyX1XhAAAADAEAAA8AAAAAAAAAAAAAAAAAcwYAAGRycy9kb3ducmV2LnhtbFBL&#10;BQYAAAAABAAEAPMAAACBBwAAAAA=&#10;">
                <v:shape id="Freeform 22" o:spid="_x0000_s1027" style="position:absolute;left:1106;top:-628;width:9583;height:334;visibility:visible;mso-wrap-style:square;v-text-anchor:top" coordsize="95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Mw8IA&#10;AADbAAAADwAAAGRycy9kb3ducmV2LnhtbESPzYvCMBTE78L+D+EJe9O0LvhRjbIIwnrzowePj+bZ&#10;BpuXkkTt/vdGWNjjMDO/YVab3rbiQT4YxwrycQaCuHLacK2gPO9GcxAhImtsHZOCXwqwWX8MVlho&#10;9+QjPU6xFgnCoUAFTYxdIWWoGrIYxq4jTt7VeYsxSV9L7fGZ4LaVkyybSouG00KDHW0bqm6nu02U&#10;xaGm3JtZbrfVZWpNuZ/fSqU+h/33EkSkPv6H/9o/WsHXBN5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ozDwgAAANsAAAAPAAAAAAAAAAAAAAAAAJgCAABkcnMvZG93&#10;bnJldi54bWxQSwUGAAAAAAQABAD1AAAAhwMAAAAA&#10;" path="m,334r9583,l9583,,,,,334e" fillcolor="#c5d9f0" stroked="f">
                  <v:path arrowok="t" o:connecttype="custom" o:connectlocs="0,-294;9583,-294;9583,-628;0,-628;0,-294" o:connectangles="0,0,0,0,0"/>
                </v:shape>
                <w10:wrap anchorx="page"/>
              </v:group>
            </w:pict>
          </mc:Fallback>
        </mc:AlternateContent>
      </w:r>
      <w:r w:rsidR="00ED049B" w:rsidRPr="005B0C64">
        <w:rPr>
          <w:rFonts w:ascii="Cambria" w:eastAsia="Cambria" w:hAnsi="Cambria" w:cs="Cambria"/>
        </w:rPr>
        <w:t>Durat</w:t>
      </w:r>
      <w:r w:rsidR="00ED049B" w:rsidRPr="005B0C64">
        <w:rPr>
          <w:rFonts w:ascii="Cambria" w:eastAsia="Cambria" w:hAnsi="Cambria" w:cs="Cambria"/>
          <w:spacing w:val="1"/>
        </w:rPr>
        <w:t>i</w:t>
      </w:r>
      <w:r w:rsidR="00ED049B" w:rsidRPr="005B0C64">
        <w:rPr>
          <w:rFonts w:ascii="Cambria" w:eastAsia="Cambria" w:hAnsi="Cambria" w:cs="Cambria"/>
        </w:rPr>
        <w:t>on</w:t>
      </w:r>
      <w:r w:rsidR="00ED049B" w:rsidRPr="005B0C64">
        <w:rPr>
          <w:rFonts w:ascii="Cambria" w:eastAsia="Cambria" w:hAnsi="Cambria" w:cs="Cambria"/>
          <w:spacing w:val="-1"/>
        </w:rPr>
        <w:t xml:space="preserve"> </w:t>
      </w:r>
      <w:r w:rsidR="00ED049B" w:rsidRPr="005B0C64">
        <w:rPr>
          <w:rFonts w:ascii="Cambria" w:eastAsia="Cambria" w:hAnsi="Cambria" w:cs="Cambria"/>
        </w:rPr>
        <w:t xml:space="preserve">of the </w:t>
      </w:r>
      <w:r w:rsidR="00ED049B" w:rsidRPr="005B0C64">
        <w:rPr>
          <w:rFonts w:ascii="Cambria" w:eastAsia="Cambria" w:hAnsi="Cambria" w:cs="Cambria"/>
          <w:spacing w:val="1"/>
        </w:rPr>
        <w:t>c</w:t>
      </w:r>
      <w:r w:rsidR="00ED049B" w:rsidRPr="005B0C64">
        <w:rPr>
          <w:rFonts w:ascii="Cambria" w:eastAsia="Cambria" w:hAnsi="Cambria" w:cs="Cambria"/>
        </w:rPr>
        <w:t>ons</w:t>
      </w:r>
      <w:r w:rsidR="00ED049B" w:rsidRPr="005B0C64">
        <w:rPr>
          <w:rFonts w:ascii="Cambria" w:eastAsia="Cambria" w:hAnsi="Cambria" w:cs="Cambria"/>
          <w:spacing w:val="1"/>
        </w:rPr>
        <w:t>u</w:t>
      </w:r>
      <w:r w:rsidR="00ED049B" w:rsidRPr="005B0C64">
        <w:rPr>
          <w:rFonts w:ascii="Cambria" w:eastAsia="Cambria" w:hAnsi="Cambria" w:cs="Cambria"/>
        </w:rPr>
        <w:t>ltancy:</w:t>
      </w:r>
      <w:r w:rsidR="00ED049B" w:rsidRPr="005B0C64">
        <w:rPr>
          <w:rFonts w:ascii="Cambria" w:eastAsia="Cambria" w:hAnsi="Cambria" w:cs="Cambria"/>
          <w:spacing w:val="-1"/>
        </w:rPr>
        <w:t xml:space="preserve"> </w:t>
      </w:r>
      <w:r w:rsidR="00ED049B" w:rsidRPr="005B0C64">
        <w:rPr>
          <w:rFonts w:ascii="Cambria" w:eastAsia="Cambria" w:hAnsi="Cambria" w:cs="Cambria"/>
        </w:rPr>
        <w:t>ma</w:t>
      </w:r>
      <w:r w:rsidR="00ED049B" w:rsidRPr="005B0C64">
        <w:rPr>
          <w:rFonts w:ascii="Cambria" w:eastAsia="Cambria" w:hAnsi="Cambria" w:cs="Cambria"/>
          <w:spacing w:val="-1"/>
        </w:rPr>
        <w:t>x</w:t>
      </w:r>
      <w:r w:rsidR="00ED049B" w:rsidRPr="005B0C64">
        <w:rPr>
          <w:rFonts w:ascii="Cambria" w:eastAsia="Cambria" w:hAnsi="Cambria" w:cs="Cambria"/>
          <w:spacing w:val="1"/>
        </w:rPr>
        <w:t>im</w:t>
      </w:r>
      <w:r w:rsidR="00ED049B" w:rsidRPr="005B0C64">
        <w:rPr>
          <w:rFonts w:ascii="Cambria" w:eastAsia="Cambria" w:hAnsi="Cambria" w:cs="Cambria"/>
        </w:rPr>
        <w:t>um</w:t>
      </w:r>
      <w:r w:rsidR="00ED049B" w:rsidRPr="005B0C64">
        <w:rPr>
          <w:rFonts w:ascii="Cambria" w:eastAsia="Cambria" w:hAnsi="Cambria" w:cs="Cambria"/>
          <w:spacing w:val="3"/>
        </w:rPr>
        <w:t xml:space="preserve"> </w:t>
      </w:r>
      <w:r w:rsidR="00ED049B" w:rsidRPr="005B0C64">
        <w:rPr>
          <w:rFonts w:ascii="Cambria" w:eastAsia="Cambria" w:hAnsi="Cambria" w:cs="Cambria"/>
        </w:rPr>
        <w:t xml:space="preserve">21 working days. </w:t>
      </w:r>
    </w:p>
    <w:p w14:paraId="5EDC9E0C" w14:textId="7A96364C" w:rsidR="00ED049B" w:rsidRPr="005B0C64" w:rsidRDefault="00ED049B" w:rsidP="005B0C64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</w:rPr>
      </w:pPr>
      <w:r w:rsidRPr="005B0C64">
        <w:rPr>
          <w:rFonts w:ascii="Cambria" w:eastAsia="Cambria" w:hAnsi="Cambria" w:cs="Cambria"/>
          <w:spacing w:val="1"/>
        </w:rPr>
        <w:t>S</w:t>
      </w:r>
      <w:r w:rsidRPr="005B0C64">
        <w:rPr>
          <w:rFonts w:ascii="Cambria" w:eastAsia="Cambria" w:hAnsi="Cambria" w:cs="Cambria"/>
        </w:rPr>
        <w:t>tarting</w:t>
      </w:r>
      <w:r w:rsidRPr="005B0C64">
        <w:rPr>
          <w:rFonts w:ascii="Cambria" w:eastAsia="Cambria" w:hAnsi="Cambria" w:cs="Cambria"/>
          <w:spacing w:val="-1"/>
        </w:rPr>
        <w:t xml:space="preserve"> d</w:t>
      </w:r>
      <w:r w:rsidRPr="005B0C64">
        <w:rPr>
          <w:rFonts w:ascii="Cambria" w:eastAsia="Cambria" w:hAnsi="Cambria" w:cs="Cambria"/>
        </w:rPr>
        <w:t>ate:</w:t>
      </w:r>
      <w:r w:rsidRPr="005B0C64">
        <w:rPr>
          <w:rFonts w:ascii="Cambria" w:eastAsia="Cambria" w:hAnsi="Cambria" w:cs="Cambria"/>
          <w:spacing w:val="47"/>
        </w:rPr>
        <w:t xml:space="preserve"> </w:t>
      </w:r>
      <w:r w:rsidRPr="005B0C64">
        <w:rPr>
          <w:rFonts w:ascii="Cambria" w:eastAsia="Cambria" w:hAnsi="Cambria" w:cs="Cambria"/>
          <w:spacing w:val="-1"/>
        </w:rPr>
        <w:t>ASAP</w:t>
      </w:r>
      <w:r w:rsidR="00B559DB" w:rsidRPr="005B0C64">
        <w:rPr>
          <w:rFonts w:ascii="Cambria" w:eastAsia="Cambria" w:hAnsi="Cambria" w:cs="Cambria"/>
          <w:spacing w:val="-1"/>
        </w:rPr>
        <w:t xml:space="preserve"> and no later than 01 </w:t>
      </w:r>
      <w:r w:rsidR="00924ABC" w:rsidRPr="005B0C64">
        <w:rPr>
          <w:rFonts w:ascii="Cambria" w:eastAsia="Cambria" w:hAnsi="Cambria" w:cs="Cambria"/>
          <w:spacing w:val="-1"/>
        </w:rPr>
        <w:t>M</w:t>
      </w:r>
      <w:r w:rsidR="00B559DB" w:rsidRPr="005B0C64">
        <w:rPr>
          <w:rFonts w:ascii="Cambria" w:eastAsia="Cambria" w:hAnsi="Cambria" w:cs="Cambria"/>
          <w:spacing w:val="-1"/>
        </w:rPr>
        <w:t>arch 2020.</w:t>
      </w:r>
    </w:p>
    <w:p w14:paraId="50A80CCC" w14:textId="77777777" w:rsidR="00ED049B" w:rsidRDefault="00ED049B" w:rsidP="00ED049B">
      <w:pPr>
        <w:spacing w:before="20" w:after="0" w:line="240" w:lineRule="exact"/>
        <w:rPr>
          <w:sz w:val="24"/>
          <w:szCs w:val="24"/>
        </w:rPr>
      </w:pPr>
    </w:p>
    <w:p w14:paraId="59FFD12A" w14:textId="4D806121" w:rsidR="00ED049B" w:rsidRDefault="00ED049B" w:rsidP="00ED049B">
      <w:pPr>
        <w:spacing w:after="0" w:line="257" w:lineRule="exact"/>
        <w:ind w:right="-20"/>
        <w:rPr>
          <w:rFonts w:ascii="Cambria" w:eastAsia="Cambria" w:hAnsi="Cambria" w:cs="Cambria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355844A" wp14:editId="72C0CB7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49340" cy="1270"/>
                <wp:effectExtent l="0" t="0" r="22860" b="17780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270"/>
                          <a:chOff x="1106" y="15021"/>
                          <a:chExt cx="9684" cy="2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106" y="15021"/>
                            <a:ext cx="9684" cy="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684"/>
                              <a:gd name="T2" fmla="+- 0 10790 1106"/>
                              <a:gd name="T3" fmla="*/ T2 w 9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4">
                                <a:moveTo>
                                  <a:pt x="0" y="0"/>
                                </a:moveTo>
                                <a:lnTo>
                                  <a:pt x="968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042178" id="Group 36" o:spid="_x0000_s1026" style="position:absolute;margin-left:0;margin-top:0;width:484.2pt;height:.1pt;z-index:-251643904;mso-position-horizontal:center;mso-position-horizontal-relative:margin;mso-position-vertical:bottom;mso-position-vertical-relative:margin" coordorigin="1106,15021" coordsize="96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VvYQMAAOkHAAAOAAAAZHJzL2Uyb0RvYy54bWykVduO2zYQfS+QfyD4mMKri7W+CKsNAl8W&#10;BdI2QNwPoCnqgkikStKWN0X/vcOh5NU6DVokfpBJzejMmTPD4cO7S9uQs9CmVjKj0V1IiZBc5bUs&#10;M/rHYT9bUWIskzlrlBQZfRaGvnt889ND36UiVpVqcqEJgEiT9l1GK2u7NAgMr0TLzJ3qhARjoXTL&#10;LGx1GeSa9YDeNkEchougVzrvtOLCGHi79Ub6iPhFIbj9vSiMsKTJKHCz+NT4PLpn8PjA0lKzrqr5&#10;QIN9B4uW1RKCXqG2zDJy0vVXUG3NtTKqsHdctYEqipoLzAGyicKbbJ60OnWYS5n2ZXeVCaS90em7&#10;Yflv54+a1HlG53NKJGuhRhiWzBdOnL4rU/B50t2n7qP2GcLyg+KfDZiDW7vbl96ZHPtfVQ547GQV&#10;inMpdOsgIG1ywRo8X2sgLpZweLmIkvU8gVJxsEXxcigRr6CO7qMoCheUONt9GEe+frzaDV+vF6vE&#10;fxo7U8BSHxN5DrxcUtBs5kVP82N6fqpYJ7BMxmk16glEvJ57LYTrYDJfeknRbdTTTMWcWBxJA5r/&#10;p4z/psio5rf0YCk/GfskFNaDnT8Y609CDiuscj6QP0ApiraBQ/HzjITEBcOHV768ukWj29uAHELS&#10;Eww9gI5Y8ejkscLl2iPegkEr+pgOLJ6AQUHLkSKrRtb8IgfasCLMjZ4QG65TxvXMAciNnQYI4ORS&#10;/IYvxL719d8MITTMlNtpoimBaXL0aXTMOmYuhFuSPqOohXvRqrM4KDTZmyMAQV6sjZx6+SpOWHkz&#10;fOECYJtfgzquk9JKta+bBsvQSEclmUcr1Maops6d0bExujxuGk3OzM1J/LlkAOyVG8wjmSNYJVi+&#10;G9aW1Y1fg3+D2kL/DRK4TsRB+Nc6XO9Wu1UyS+LFbpaE2+3s/X6TzBb7aHm/nW83m230t6MWJWlV&#10;57mQjt04lKPk/x3S4Xrw4/Q6ll9l8SrZPf6+TjZ4TQO1gFzGf8wOpoo/o36kHFX+DOdVK3/LwK0I&#10;i0rpL5T0cMNk1Px5YlpQ0vwiYeSso8TNOYub5H4Zw0ZPLcephUkOUBm1FBrcLTfWX2OnTtdlBZEi&#10;LKtU72HcFrU7z8jPsxo2MPVwhfcJ5jLcfe7Cmu7R6+WGfvwHAAD//wMAUEsDBBQABgAIAAAAIQAh&#10;tLVF2wAAAAIBAAAPAAAAZHJzL2Rvd25yZXYueG1sTI9Pa8JAEMXvhX6HZQq91U20FY3ZiIjtSQr+&#10;gdLbmB2TYHY2ZNckfvtue6mXgcd7vPebdDmYWnTUusqygngUgSDOra64UHA8vL/MQDiPrLG2TApu&#10;5GCZPT6kmGjb8466vS9EKGGXoILS+yaR0uUlGXQj2xAH72xbgz7ItpC6xT6Um1qOo2gqDVYcFkps&#10;aF1SftlfjYKPHvvVJN5028t5ffs+vH1+bWNS6vlpWC1AeBr8fxh+8QM6ZIHpZK+snagVhEf83w3e&#10;fDp7BXFSMAaZpfIePfsBAAD//wMAUEsBAi0AFAAGAAgAAAAhALaDOJL+AAAA4QEAABMAAAAAAAAA&#10;AAAAAAAAAAAAAFtDb250ZW50X1R5cGVzXS54bWxQSwECLQAUAAYACAAAACEAOP0h/9YAAACUAQAA&#10;CwAAAAAAAAAAAAAAAAAvAQAAX3JlbHMvLnJlbHNQSwECLQAUAAYACAAAACEAPE5Fb2EDAADpBwAA&#10;DgAAAAAAAAAAAAAAAAAuAgAAZHJzL2Uyb0RvYy54bWxQSwECLQAUAAYACAAAACEAIbS1RdsAAAAC&#10;AQAADwAAAAAAAAAAAAAAAAC7BQAAZHJzL2Rvd25yZXYueG1sUEsFBgAAAAAEAAQA8wAAAMMGAAAA&#10;AA==&#10;">
                <v:shape id="Freeform 37" o:spid="_x0000_s1027" style="position:absolute;left:1106;top:15021;width:9684;height:2;visibility:visible;mso-wrap-style:square;v-text-anchor:top" coordsize="9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/cUA&#10;AADbAAAADwAAAGRycy9kb3ducmV2LnhtbESPQWvCQBSE7wX/w/KE3urGtgQbXYOWplg8qUX09sg+&#10;k2D2bZpdTfz33ULB4zAz3zCztDe1uFLrKssKxqMIBHFudcWFgu9d9jQB4TyyxtoyKbiRg3Q+eJhh&#10;om3HG7pufSEChF2CCkrvm0RKl5dk0I1sQxy8k20N+iDbQuoWuwA3tXyOolgarDgslNjQe0n5eXsx&#10;CtaHr8+d/vhZEkWT4hjvx83bJVPqcdgvpiA89f4e/m+vtIKXV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dv9xQAAANsAAAAPAAAAAAAAAAAAAAAAAJgCAABkcnMv&#10;ZG93bnJldi54bWxQSwUGAAAAAAQABAD1AAAAigMAAAAA&#10;" path="m,l9684,e" filled="f" strokeweight=".34pt">
                  <v:path arrowok="t" o:connecttype="custom" o:connectlocs="0,0;9684,0" o:connectangles="0,0"/>
                </v:shape>
                <w10:wrap anchorx="margin" anchory="margin"/>
              </v:group>
            </w:pict>
          </mc:Fallback>
        </mc:AlternateContent>
      </w:r>
      <w:r w:rsidRPr="00F55F16">
        <w:rPr>
          <w:rFonts w:ascii="Cambria" w:eastAsia="Cambria" w:hAnsi="Cambria" w:cs="Cambria"/>
          <w:spacing w:val="1"/>
        </w:rPr>
        <w:t xml:space="preserve">The </w:t>
      </w:r>
      <w:r w:rsidR="00B559DB">
        <w:rPr>
          <w:rFonts w:ascii="Cambria" w:eastAsia="Cambria" w:hAnsi="Cambria" w:cs="Cambria"/>
          <w:spacing w:val="1"/>
        </w:rPr>
        <w:t>service provider</w:t>
      </w:r>
      <w:r w:rsidRPr="00F55F16">
        <w:rPr>
          <w:rFonts w:ascii="Cambria" w:eastAsia="Cambria" w:hAnsi="Cambria" w:cs="Cambria"/>
          <w:spacing w:val="1"/>
        </w:rPr>
        <w:t xml:space="preserve"> will </w:t>
      </w:r>
      <w:r>
        <w:rPr>
          <w:rFonts w:ascii="Cambria" w:eastAsia="Cambria" w:hAnsi="Cambria" w:cs="Cambria"/>
          <w:spacing w:val="1"/>
        </w:rPr>
        <w:t xml:space="preserve">provide </w:t>
      </w:r>
      <w:r w:rsidRPr="00F55F16">
        <w:rPr>
          <w:rFonts w:ascii="Cambria" w:eastAsia="Cambria" w:hAnsi="Cambria" w:cs="Cambria"/>
          <w:spacing w:val="1"/>
        </w:rPr>
        <w:t xml:space="preserve">his/her final work schedule at the beginning of </w:t>
      </w:r>
      <w:r>
        <w:rPr>
          <w:rFonts w:ascii="Cambria" w:eastAsia="Cambria" w:hAnsi="Cambria" w:cs="Cambria"/>
          <w:spacing w:val="1"/>
        </w:rPr>
        <w:t>the</w:t>
      </w:r>
      <w:r w:rsidRPr="00F55F16">
        <w:rPr>
          <w:rFonts w:ascii="Cambria" w:eastAsia="Cambria" w:hAnsi="Cambria" w:cs="Cambria"/>
          <w:spacing w:val="1"/>
        </w:rPr>
        <w:t xml:space="preserve"> assignment </w:t>
      </w:r>
      <w:r>
        <w:rPr>
          <w:rFonts w:ascii="Cambria" w:eastAsia="Cambria" w:hAnsi="Cambria" w:cs="Cambria"/>
          <w:spacing w:val="1"/>
        </w:rPr>
        <w:t xml:space="preserve">for the final approval of </w:t>
      </w:r>
      <w:r w:rsidR="00B559DB">
        <w:rPr>
          <w:rFonts w:ascii="Cambria" w:eastAsia="Cambria" w:hAnsi="Cambria" w:cs="Cambria"/>
          <w:spacing w:val="1"/>
        </w:rPr>
        <w:t>IOM</w:t>
      </w:r>
      <w:r w:rsidRPr="00F55F16">
        <w:rPr>
          <w:rFonts w:ascii="Cambria" w:eastAsia="Cambria" w:hAnsi="Cambria" w:cs="Cambria"/>
          <w:spacing w:val="1"/>
        </w:rPr>
        <w:t xml:space="preserve">. The work </w:t>
      </w:r>
      <w:r w:rsidR="00B559DB">
        <w:rPr>
          <w:rFonts w:ascii="Cambria" w:eastAsia="Cambria" w:hAnsi="Cambria" w:cs="Cambria"/>
          <w:spacing w:val="1"/>
        </w:rPr>
        <w:t xml:space="preserve">plan and </w:t>
      </w:r>
      <w:r w:rsidRPr="00F55F16">
        <w:rPr>
          <w:rFonts w:ascii="Cambria" w:eastAsia="Cambria" w:hAnsi="Cambria" w:cs="Cambria"/>
          <w:spacing w:val="1"/>
        </w:rPr>
        <w:t xml:space="preserve">schedule will set up clear deadlines for </w:t>
      </w:r>
      <w:r>
        <w:rPr>
          <w:rFonts w:ascii="Cambria" w:eastAsia="Cambria" w:hAnsi="Cambria" w:cs="Cambria"/>
          <w:spacing w:val="1"/>
        </w:rPr>
        <w:t xml:space="preserve">the completion of each expected </w:t>
      </w:r>
      <w:r w:rsidRPr="00F55F16">
        <w:rPr>
          <w:rFonts w:ascii="Cambria" w:eastAsia="Cambria" w:hAnsi="Cambria" w:cs="Cambria"/>
          <w:spacing w:val="1"/>
        </w:rPr>
        <w:t>deliverable.</w:t>
      </w:r>
    </w:p>
    <w:p w14:paraId="598ECBA2" w14:textId="77777777" w:rsidR="00924ABC" w:rsidRDefault="00924ABC" w:rsidP="00924ABC">
      <w:pPr>
        <w:spacing w:after="0" w:line="257" w:lineRule="exact"/>
        <w:ind w:right="-20"/>
        <w:rPr>
          <w:rFonts w:ascii="Cambria" w:eastAsia="Cambria" w:hAnsi="Cambria" w:cs="Cambria"/>
          <w:spacing w:val="1"/>
        </w:rPr>
      </w:pPr>
    </w:p>
    <w:p w14:paraId="5626F964" w14:textId="48C5CF68" w:rsidR="00924ABC" w:rsidRPr="004E245A" w:rsidRDefault="00924ABC" w:rsidP="00924ABC">
      <w:pPr>
        <w:spacing w:before="30" w:after="0" w:line="240" w:lineRule="auto"/>
        <w:ind w:left="115" w:right="1817"/>
        <w:jc w:val="both"/>
        <w:rPr>
          <w:rFonts w:ascii="Cambria" w:eastAsia="Cambria" w:hAnsi="Cambria" w:cs="Cambria"/>
          <w:b/>
          <w:bCs/>
          <w:spacing w:val="-1"/>
        </w:rPr>
      </w:pPr>
      <w:r>
        <w:rPr>
          <w:rFonts w:ascii="Cambria" w:eastAsia="Cambria" w:hAnsi="Cambria" w:cs="Cambria"/>
          <w:b/>
          <w:bCs/>
          <w:spacing w:val="-1"/>
        </w:rPr>
        <w:t>VII</w:t>
      </w:r>
      <w:r w:rsidR="00C63B81">
        <w:rPr>
          <w:rFonts w:ascii="Cambria" w:eastAsia="Cambria" w:hAnsi="Cambria" w:cs="Cambria"/>
          <w:b/>
          <w:bCs/>
          <w:spacing w:val="-1"/>
        </w:rPr>
        <w:t xml:space="preserve">. </w:t>
      </w:r>
      <w:r>
        <w:rPr>
          <w:rFonts w:ascii="Cambria" w:eastAsia="Cambria" w:hAnsi="Cambria" w:cs="Cambria"/>
          <w:b/>
          <w:bCs/>
          <w:spacing w:val="-1"/>
        </w:rPr>
        <w:t>Qualifications and experience required</w:t>
      </w:r>
    </w:p>
    <w:p w14:paraId="303A4E9D" w14:textId="77777777" w:rsidR="00924ABC" w:rsidRDefault="00924ABC" w:rsidP="00924ABC">
      <w:pPr>
        <w:spacing w:after="0" w:line="170" w:lineRule="exact"/>
        <w:rPr>
          <w:sz w:val="17"/>
          <w:szCs w:val="17"/>
        </w:rPr>
      </w:pPr>
    </w:p>
    <w:p w14:paraId="47E6BC58" w14:textId="77777777" w:rsidR="00924ABC" w:rsidRDefault="00924ABC" w:rsidP="00924ABC">
      <w:pPr>
        <w:spacing w:after="0" w:line="200" w:lineRule="exact"/>
        <w:rPr>
          <w:sz w:val="20"/>
          <w:szCs w:val="20"/>
        </w:rPr>
      </w:pPr>
    </w:p>
    <w:p w14:paraId="5651F824" w14:textId="31BD7CF7" w:rsidR="00D93F48" w:rsidRPr="0044095E" w:rsidRDefault="00924ABC" w:rsidP="0044095E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  <w:spacing w:val="1"/>
        </w:rPr>
      </w:pPr>
      <w:r w:rsidRPr="00924ABC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7D44FCD" wp14:editId="37064BE8">
                <wp:simplePos x="0" y="0"/>
                <wp:positionH relativeFrom="page">
                  <wp:posOffset>702310</wp:posOffset>
                </wp:positionH>
                <wp:positionV relativeFrom="paragraph">
                  <wp:posOffset>-398780</wp:posOffset>
                </wp:positionV>
                <wp:extent cx="6085205" cy="212090"/>
                <wp:effectExtent l="0" t="0" r="3810" b="63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12090"/>
                          <a:chOff x="1106" y="-628"/>
                          <a:chExt cx="9583" cy="334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1106" y="-628"/>
                            <a:ext cx="9583" cy="334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94 -628"/>
                              <a:gd name="T3" fmla="*/ -294 h 334"/>
                              <a:gd name="T4" fmla="+- 0 10689 1106"/>
                              <a:gd name="T5" fmla="*/ T4 w 9583"/>
                              <a:gd name="T6" fmla="+- 0 -294 -628"/>
                              <a:gd name="T7" fmla="*/ -294 h 334"/>
                              <a:gd name="T8" fmla="+- 0 10689 1106"/>
                              <a:gd name="T9" fmla="*/ T8 w 9583"/>
                              <a:gd name="T10" fmla="+- 0 -628 -628"/>
                              <a:gd name="T11" fmla="*/ -628 h 334"/>
                              <a:gd name="T12" fmla="+- 0 1106 1106"/>
                              <a:gd name="T13" fmla="*/ T12 w 9583"/>
                              <a:gd name="T14" fmla="+- 0 -628 -628"/>
                              <a:gd name="T15" fmla="*/ -628 h 334"/>
                              <a:gd name="T16" fmla="+- 0 1106 1106"/>
                              <a:gd name="T17" fmla="*/ T16 w 9583"/>
                              <a:gd name="T18" fmla="+- 0 -294 -628"/>
                              <a:gd name="T19" fmla="*/ -29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334">
                                <a:moveTo>
                                  <a:pt x="0" y="334"/>
                                </a:moveTo>
                                <a:lnTo>
                                  <a:pt x="9583" y="334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9691582" id="Group 21" o:spid="_x0000_s1026" style="position:absolute;margin-left:55.3pt;margin-top:-31.4pt;width:479.15pt;height:16.7pt;z-index:-251641856;mso-position-horizontal-relative:page" coordorigin="1106,-628" coordsize="958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TWpwMAAFUKAAAOAAAAZHJzL2Uyb0RvYy54bWykVttu2zgUfF+g/0DwcReJLrEdW4gSFMkm&#10;WKDtFqj6AbREXVBJVEnZcvr1HZKSLHujNsi+yJTP6HDODMnDm7tDVZI9l6oQdUi9S5cSXsciKeos&#10;pF+jx4s1JapldcJKUfOQPnNF727f/XHTNQH3RS7KhEuCJLUKuiakeds2geOoOOcVU5ei4TWCqZAV&#10;a/EqMyeRrEP2qnR81105nZBJI0XMlcK/DzZIb03+NOVx+2+aKt6SMqTg1pqnNM+tfjq3NyzIJGvy&#10;Iu5psDewqFhRY9Ix1QNrGdnJ4j+pqiKWQom0vYxF5Yg0LWJuakA1nntWzZMUu8bUkgVd1owyQdoz&#10;nd6cNv60/yxJkcA7SmpWwSIzK/E9rU3XZAEgT7L50nyWtkAMP4j4m0LYOY/r98yCybb7KBLkY7tW&#10;GG0Oqax0ClRNDsaC59ECfmhJjD9X7nrpu0tKYsR8z3c3vUdxDiP1Z57nrihB9GLlr61/cf53//lm&#10;ub6y315dLXTQYYGd1lDtqem6sNzUUVH1/xT9krOGG6OUlqtXFEysoo+Sc72Eie9bUQ1qUFRN5ZxE&#10;NEcF1X8r5AuKDHLO68GCeKfaJy6MJWz/QbV2LyQYGaOTnn2EfZNWJbbFXxfEJXo287DaZyMMC8jC&#10;/nRI5JKOmMn7pEMufwCZXBf+ZkGOPh5zQboxlwHlpDcUW2yccTGgLDF3td68yAzLacwWLWaYYVFN&#10;qpxldj3AUOU8M5x6k2RQbIbZZsBpzdYzzLxTA7ReL4rmTR0wqBdV8049mPdzakLk+XPsTl2YZzd1&#10;4RfsTn2YZzc1IvJWc+xOnZi11Zs6ceorjpBs2BQsH/ZJfKj7jYIRYbrdueaUa4TSx1QEM3BIRVf9&#10;KQSU3lUzYGijwdevAoOqBsNue8D9OrUHGw18+To4dDXwzRQODTBLX7BEVz3vp5IS9NOt/oYFDWu1&#10;TsOQdCG1B1EeUr2NdaASex4JA2mP3eB4ah/jZT3F2URgeIQOgOG3MQlHoGkgKGAID78Whr2FZK/B&#10;nE+IlLpQ02PGirVQk3NVibJIHouy1IUqmW3vS0n2DJeR++XD5nGY9gRWmoVSC/2ZNVj/g/5l24Ft&#10;XluRPKM1SGFvNLiBYZAL+YOSDreZkKrvOyY5JeU/NZrbxlss9PXHvCyW1z5e5DSynUZYHSNVSFuK&#10;ha2H9629Mu0aWWQ5ZvKMh7V4j96eFrpzGH6WVf+C/mpG5u6C0cnlaPpuUMfb4O1PAAAA//8DAFBL&#10;AwQUAAYACAAAACEARXJfVeEAAAAMAQAADwAAAGRycy9kb3ducmV2LnhtbEyPQUvDQBCF74L/YRnB&#10;W7ubqKGN2ZRS1FMRbAXxtk2mSWh2NmS3SfrvnZ7s8b35ePNetppsKwbsfeNIQzRXIJAKVzZUafje&#10;v88WIHwwVJrWEWq4oIdVfn+XmbR0I33hsAuV4BDyqdFQh9ClUvqiRmv83HVIfDu63prAsq9k2ZuR&#10;w20rY6USaU1D/KE2HW5qLE67s9XwMZpx/RS9DdvTcXP53b98/mwj1PrxYVq/ggg4hX8YrvW5OuTc&#10;6eDOVHrRso5UwqiGWRLzhiuhksUSxIGtePkMMs/k7Yj8DwAA//8DAFBLAQItABQABgAIAAAAIQC2&#10;gziS/gAAAOEBAAATAAAAAAAAAAAAAAAAAAAAAABbQ29udGVudF9UeXBlc10ueG1sUEsBAi0AFAAG&#10;AAgAAAAhADj9If/WAAAAlAEAAAsAAAAAAAAAAAAAAAAALwEAAF9yZWxzLy5yZWxzUEsBAi0AFAAG&#10;AAgAAAAhAGmm5NanAwAAVQoAAA4AAAAAAAAAAAAAAAAALgIAAGRycy9lMm9Eb2MueG1sUEsBAi0A&#10;FAAGAAgAAAAhAEVyX1XhAAAADAEAAA8AAAAAAAAAAAAAAAAAAQYAAGRycy9kb3ducmV2LnhtbFBL&#10;BQYAAAAABAAEAPMAAAAPBwAAAAA=&#10;">
                <v:shape id="Freeform 22" o:spid="_x0000_s1027" style="position:absolute;left:1106;top:-628;width:9583;height:334;visibility:visible;mso-wrap-style:square;v-text-anchor:top" coordsize="958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DrwAAAANoAAAAPAAAAZHJzL2Rvd25yZXYueG1sRI9Pi8Iw&#10;FMTvgt8hPMGbpt0FdatRFkFYb/7pYY+P5tkGm5eSRK3f3ggLexxm5jfMatPbVtzJB+NYQT7NQBBX&#10;ThuuFZTn3WQBIkRkja1jUvCkAJv1cLDCQrsHH+l+irVIEA4FKmhi7AopQ9WQxTB1HXHyLs5bjEn6&#10;WmqPjwS3rfzIspm0aDgtNNjRtqHqerrZRPk61JR7M8/ttvqdWVPuF9dSqfGo/16CiNTH//Bf+0cr&#10;+IT3lXQD5PoFAAD//wMAUEsBAi0AFAAGAAgAAAAhANvh9svuAAAAhQEAABMAAAAAAAAAAAAAAAAA&#10;AAAAAFtDb250ZW50X1R5cGVzXS54bWxQSwECLQAUAAYACAAAACEAWvQsW78AAAAVAQAACwAAAAAA&#10;AAAAAAAAAAAfAQAAX3JlbHMvLnJlbHNQSwECLQAUAAYACAAAACEAagMA68AAAADaAAAADwAAAAAA&#10;AAAAAAAAAAAHAgAAZHJzL2Rvd25yZXYueG1sUEsFBgAAAAADAAMAtwAAAPQCAAAAAA==&#10;" path="m,334r9583,l9583,,,,,334e" fillcolor="#c5d9f0" stroked="f">
                  <v:path arrowok="t" o:connecttype="custom" o:connectlocs="0,-294;9583,-294;9583,-628;0,-628;0,-294" o:connectangles="0,0,0,0,0"/>
                </v:shape>
                <w10:wrap anchorx="page"/>
              </v:group>
            </w:pict>
          </mc:Fallback>
        </mc:AlternateContent>
      </w:r>
      <w:r w:rsidRPr="00924ABC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9AD45C" wp14:editId="59D16F10">
                <wp:simplePos x="0" y="0"/>
                <wp:positionH relativeFrom="page">
                  <wp:posOffset>702310</wp:posOffset>
                </wp:positionH>
                <wp:positionV relativeFrom="paragraph">
                  <wp:posOffset>-398780</wp:posOffset>
                </wp:positionV>
                <wp:extent cx="6085205" cy="212090"/>
                <wp:effectExtent l="0" t="0" r="3810" b="635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12090"/>
                          <a:chOff x="1106" y="-628"/>
                          <a:chExt cx="9583" cy="334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106" y="-628"/>
                            <a:ext cx="9583" cy="334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583"/>
                              <a:gd name="T2" fmla="+- 0 -294 -628"/>
                              <a:gd name="T3" fmla="*/ -294 h 334"/>
                              <a:gd name="T4" fmla="+- 0 10689 1106"/>
                              <a:gd name="T5" fmla="*/ T4 w 9583"/>
                              <a:gd name="T6" fmla="+- 0 -294 -628"/>
                              <a:gd name="T7" fmla="*/ -294 h 334"/>
                              <a:gd name="T8" fmla="+- 0 10689 1106"/>
                              <a:gd name="T9" fmla="*/ T8 w 9583"/>
                              <a:gd name="T10" fmla="+- 0 -628 -628"/>
                              <a:gd name="T11" fmla="*/ -628 h 334"/>
                              <a:gd name="T12" fmla="+- 0 1106 1106"/>
                              <a:gd name="T13" fmla="*/ T12 w 9583"/>
                              <a:gd name="T14" fmla="+- 0 -628 -628"/>
                              <a:gd name="T15" fmla="*/ -628 h 334"/>
                              <a:gd name="T16" fmla="+- 0 1106 1106"/>
                              <a:gd name="T17" fmla="*/ T16 w 9583"/>
                              <a:gd name="T18" fmla="+- 0 -294 -628"/>
                              <a:gd name="T19" fmla="*/ -29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3" h="334">
                                <a:moveTo>
                                  <a:pt x="0" y="334"/>
                                </a:moveTo>
                                <a:lnTo>
                                  <a:pt x="9583" y="334"/>
                                </a:lnTo>
                                <a:lnTo>
                                  <a:pt x="9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B942AE2" id="Group 21" o:spid="_x0000_s1026" style="position:absolute;margin-left:55.3pt;margin-top:-31.4pt;width:479.15pt;height:16.7pt;z-index:-251640832;mso-position-horizontal-relative:page" coordorigin="1106,-628" coordsize="958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ripwMAAFcKAAAOAAAAZHJzL2Uyb0RvYy54bWykVttu4zYUfC/QfyD42CLRxZfYQpRFkTRB&#10;gW27wKofQEvUBZVElaQtp1/fISnZshulwfZFpnxGh3NmSB7efzo2NTlwqSrRxjS49SnhbSqyqi1i&#10;+kfyfLOhRGnWZqwWLY/pK1f008P33933XcRDUYo645IgSauivotpqXUXeZ5KS94wdSs63iKYC9kw&#10;jVdZeJlkPbI3tRf6/trrhcw6KVKuFP59ckH6YPPnOU/173muuCZ1TMFN26e0z515eg/3LCok68oq&#10;HWiwb2DRsKrFpKdUT0wzspfVv1I1VSqFErm+TUXjiTyvUm5rQDWBf1XNixT7ztZSRH3RnWSCtFc6&#10;fXPa9LfDF0mqLKbhlpKWNfDITkvCwIjTd0UEzIvsvnZfpKsQw88i/VMh7F3HzXvhwGTX/yoy5GN7&#10;Law4x1w2JgXKJkfrwevJA37UJMWfa3+zCv0VJSliYRD628GktIST5rMg8NeUIHqzDjfOwLT8efh8&#10;u9os3LeLxdIEPRa5aS3VgZqpC+tNnSVV/0/SryXruHVKGbkGSRdYcU7SZ8m5WcQkDJ2qFjZKqqZ6&#10;TiKGpILs/6nkG5KMes4LwqJ0r/QLF9YTdvistNsNGUbW6Wxgn6COvKmxMX68IT4xs9mHE784wYIR&#10;9oNHEp/0xE4+JB1zhSPI5roJt0tyNvKcCy66KZHLgkoyOIpNdppxOaIcMX+92b7JDOvplC1ZzjDD&#10;qppUOcvsboS9ywzn3iQZFJthhl13ZraZYRZcGmD0elO0YOqARb2pWnDpwbyfUxOSIJxjd+nCPLup&#10;C++wu/Rhnt3UiCRYz7G7dGLW1mDqxOWKwxlSjJuCleM+SY/tsFEwIsw0PN8ec51Q5pxKYAZOqWQx&#10;HENAmV01A4Y2Bnz3ITCoGjDsdifc+6kD2Gjhq4/BoauFb6dwaIBZhoIl+up1R5WUoKPuzDcs6pg2&#10;Oo1D0sfUHURlTM02NoFGHHgiLESf28H52D7H63aKc4nA8AwdAeNvZxOegLaDoIAxPP46GPYWkn0E&#10;cz0hUppCbZM5VWyEmpyrStRV9lzVtSlUyWL3WEtyYLiOPK6ets/jtBew2i6UVpjPnMHmHzQw1w5c&#10;99qJ7BWtQQp3p8EdDINSyL8p6XGfian6a88kp6T+pUV32wbLJSrV9mW5ugvxIqeR3TTC2hSpYqop&#10;FrYZPmp3adp3sipKzBRYD1vxE5p7XpnOYfk5VsMLGqwd2dsLRhfXo+m7RZ3vgw//AAAA//8DAFBL&#10;AwQUAAYACAAAACEARXJfVeEAAAAMAQAADwAAAGRycy9kb3ducmV2LnhtbEyPQUvDQBCF74L/YRnB&#10;W7ubqKGN2ZRS1FMRbAXxtk2mSWh2NmS3SfrvnZ7s8b35ePNetppsKwbsfeNIQzRXIJAKVzZUafje&#10;v88WIHwwVJrWEWq4oIdVfn+XmbR0I33hsAuV4BDyqdFQh9ClUvqiRmv83HVIfDu63prAsq9k2ZuR&#10;w20rY6USaU1D/KE2HW5qLE67s9XwMZpx/RS9DdvTcXP53b98/mwj1PrxYVq/ggg4hX8YrvW5OuTc&#10;6eDOVHrRso5UwqiGWRLzhiuhksUSxIGtePkMMs/k7Yj8DwAA//8DAFBLAQItABQABgAIAAAAIQC2&#10;gziS/gAAAOEBAAATAAAAAAAAAAAAAAAAAAAAAABbQ29udGVudF9UeXBlc10ueG1sUEsBAi0AFAAG&#10;AAgAAAAhADj9If/WAAAAlAEAAAsAAAAAAAAAAAAAAAAALwEAAF9yZWxzLy5yZWxzUEsBAi0AFAAG&#10;AAgAAAAhAHWXyuKnAwAAVwoAAA4AAAAAAAAAAAAAAAAALgIAAGRycy9lMm9Eb2MueG1sUEsBAi0A&#10;FAAGAAgAAAAhAEVyX1XhAAAADAEAAA8AAAAAAAAAAAAAAAAAAQYAAGRycy9kb3ducmV2LnhtbFBL&#10;BQYAAAAABAAEAPMAAAAPBwAAAAA=&#10;">
                <v:shape id="Freeform 22" o:spid="_x0000_s1027" style="position:absolute;left:1106;top:-628;width:9583;height:334;visibility:visible;mso-wrap-style:square;v-text-anchor:top" coordsize="958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cvwgAAANsAAAAPAAAAZHJzL2Rvd25yZXYueG1sRI/BbsIw&#10;DIbvk/YOkZG4jbQgASsENCFN2m7AetjRarw2onGqJED39vNhEkfr9//Z33Y/+l7dKCYX2EA5K0AR&#10;N8E6bg3UX+8va1ApI1vsA5OBX0qw3z0/bbGy4c4nup1zqwTCqUIDXc5DpXVqOvKYZmEgluwnRI9Z&#10;xthqG/EucN/reVEstUfHcqHDgQ4dNZfz1Qvl9dhSGd2q9Ifme+ld/bm+1MZMJ+PbBlSmMT+W/9sf&#10;1sBCvhcX8QC9+wMAAP//AwBQSwECLQAUAAYACAAAACEA2+H2y+4AAACFAQAAEwAAAAAAAAAAAAAA&#10;AAAAAAAAW0NvbnRlbnRfVHlwZXNdLnhtbFBLAQItABQABgAIAAAAIQBa9CxbvwAAABUBAAALAAAA&#10;AAAAAAAAAAAAAB8BAABfcmVscy8ucmVsc1BLAQItABQABgAIAAAAIQD2ELcvwgAAANsAAAAPAAAA&#10;AAAAAAAAAAAAAAcCAABkcnMvZG93bnJldi54bWxQSwUGAAAAAAMAAwC3AAAA9gIAAAAA&#10;" path="m,334r9583,l9583,,,,,334e" fillcolor="#c5d9f0" stroked="f">
                  <v:path arrowok="t" o:connecttype="custom" o:connectlocs="0,-294;9583,-294;9583,-628;0,-628;0,-294" o:connectangles="0,0,0,0,0"/>
                </v:shape>
                <w10:wrap anchorx="page"/>
              </v:group>
            </w:pict>
          </mc:Fallback>
        </mc:AlternateContent>
      </w:r>
      <w:r w:rsidR="00D93F48" w:rsidRPr="0044095E">
        <w:rPr>
          <w:rFonts w:ascii="Cambria" w:eastAsia="Cambria" w:hAnsi="Cambria" w:cs="Cambria"/>
          <w:spacing w:val="1"/>
        </w:rPr>
        <w:t xml:space="preserve">Have a minimum </w:t>
      </w:r>
      <w:r w:rsidRPr="0044095E">
        <w:rPr>
          <w:rFonts w:ascii="Cambria" w:eastAsia="Cambria" w:hAnsi="Cambria" w:cs="Cambria"/>
          <w:spacing w:val="1"/>
        </w:rPr>
        <w:t>master’s</w:t>
      </w:r>
      <w:r w:rsidR="00D93F48" w:rsidRPr="0044095E">
        <w:rPr>
          <w:rFonts w:ascii="Cambria" w:eastAsia="Cambria" w:hAnsi="Cambria" w:cs="Cambria"/>
          <w:spacing w:val="1"/>
        </w:rPr>
        <w:t xml:space="preserve"> degree (or equivalent advanced university degree) in Law, Political Science, Social Science, International Relations, or an equivalent combination of training and experience.</w:t>
      </w:r>
    </w:p>
    <w:p w14:paraId="21A970C5" w14:textId="54AC2E7E" w:rsidR="00D93F48" w:rsidRPr="004E245A" w:rsidRDefault="00D93F48" w:rsidP="00D93F48">
      <w:pPr>
        <w:pStyle w:val="ListParagraph"/>
        <w:numPr>
          <w:ilvl w:val="0"/>
          <w:numId w:val="1"/>
        </w:numPr>
        <w:tabs>
          <w:tab w:val="left" w:pos="820"/>
        </w:tabs>
        <w:spacing w:before="13" w:after="0" w:line="256" w:lineRule="exact"/>
        <w:ind w:right="155"/>
        <w:jc w:val="both"/>
        <w:rPr>
          <w:rFonts w:ascii="Cambria" w:eastAsia="Cambria" w:hAnsi="Cambria" w:cs="Cambria"/>
          <w:spacing w:val="1"/>
        </w:rPr>
      </w:pPr>
      <w:r w:rsidRPr="004E245A">
        <w:rPr>
          <w:rFonts w:ascii="Cambria" w:eastAsia="Cambria" w:hAnsi="Cambria" w:cs="Cambria"/>
          <w:spacing w:val="1"/>
        </w:rPr>
        <w:t>Have extensive experience in data collection and interviewing techniques.</w:t>
      </w:r>
    </w:p>
    <w:p w14:paraId="7C57FA6C" w14:textId="47E9FE53" w:rsidR="00D93F48" w:rsidRPr="004E245A" w:rsidRDefault="00D93F48" w:rsidP="00D93F4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  <w:spacing w:val="1"/>
        </w:rPr>
      </w:pPr>
      <w:r w:rsidRPr="004E245A">
        <w:rPr>
          <w:rFonts w:ascii="Cambria" w:eastAsia="Cambria" w:hAnsi="Cambria" w:cs="Cambria"/>
          <w:spacing w:val="1"/>
        </w:rPr>
        <w:t>Have strong analytical</w:t>
      </w:r>
      <w:r w:rsidR="00924ABC">
        <w:rPr>
          <w:rFonts w:ascii="Cambria" w:eastAsia="Cambria" w:hAnsi="Cambria" w:cs="Cambria"/>
          <w:spacing w:val="1"/>
        </w:rPr>
        <w:t xml:space="preserve"> and </w:t>
      </w:r>
      <w:r w:rsidRPr="004E245A">
        <w:rPr>
          <w:rFonts w:ascii="Cambria" w:eastAsia="Cambria" w:hAnsi="Cambria" w:cs="Cambria"/>
          <w:spacing w:val="1"/>
        </w:rPr>
        <w:t>report writing skills</w:t>
      </w:r>
      <w:r w:rsidR="00924ABC">
        <w:rPr>
          <w:rFonts w:ascii="Cambria" w:eastAsia="Cambria" w:hAnsi="Cambria" w:cs="Cambria"/>
          <w:spacing w:val="1"/>
        </w:rPr>
        <w:t xml:space="preserve">, including good command of </w:t>
      </w:r>
      <w:r w:rsidRPr="004E245A">
        <w:rPr>
          <w:rFonts w:ascii="Cambria" w:eastAsia="Cambria" w:hAnsi="Cambria" w:cs="Cambria"/>
          <w:spacing w:val="1"/>
        </w:rPr>
        <w:t>English</w:t>
      </w:r>
      <w:r w:rsidR="00924ABC">
        <w:rPr>
          <w:rFonts w:ascii="Cambria" w:eastAsia="Cambria" w:hAnsi="Cambria" w:cs="Cambria"/>
          <w:spacing w:val="1"/>
        </w:rPr>
        <w:t xml:space="preserve"> language</w:t>
      </w:r>
      <w:r w:rsidRPr="004E245A">
        <w:rPr>
          <w:rFonts w:ascii="Cambria" w:eastAsia="Cambria" w:hAnsi="Cambria" w:cs="Cambria"/>
          <w:spacing w:val="1"/>
        </w:rPr>
        <w:t xml:space="preserve">.  </w:t>
      </w:r>
    </w:p>
    <w:p w14:paraId="562EFEAA" w14:textId="77777777" w:rsidR="00D93F48" w:rsidRPr="004E245A" w:rsidRDefault="00D93F48" w:rsidP="00D93F48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mbria" w:eastAsia="Cambria" w:hAnsi="Cambria" w:cs="Cambria"/>
          <w:spacing w:val="1"/>
        </w:rPr>
      </w:pPr>
      <w:r w:rsidRPr="004E245A">
        <w:rPr>
          <w:rFonts w:ascii="Cambria" w:eastAsia="Cambria" w:hAnsi="Cambria" w:cs="Cambria"/>
          <w:spacing w:val="1"/>
        </w:rPr>
        <w:t>Be willing to undertake in-country travel related to the assignment.</w:t>
      </w:r>
    </w:p>
    <w:p w14:paraId="63EC9C4B" w14:textId="77777777" w:rsidR="00D93F48" w:rsidRPr="004E245A" w:rsidRDefault="00D93F48" w:rsidP="00D93F48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 w:line="256" w:lineRule="exact"/>
        <w:ind w:right="157"/>
        <w:jc w:val="both"/>
        <w:rPr>
          <w:rFonts w:ascii="Cambria" w:eastAsia="Cambria" w:hAnsi="Cambria" w:cs="Cambria"/>
          <w:spacing w:val="1"/>
        </w:rPr>
      </w:pPr>
      <w:r w:rsidRPr="00E16CFB">
        <w:rPr>
          <w:rFonts w:ascii="Cambria" w:eastAsia="Cambria" w:hAnsi="Cambria" w:cs="Cambria"/>
          <w:spacing w:val="1"/>
        </w:rPr>
        <w:t xml:space="preserve">Experience in working with relevant donors, governmental, non-governmental institutions is preferred. </w:t>
      </w:r>
    </w:p>
    <w:p w14:paraId="0734CF9A" w14:textId="77777777" w:rsidR="004C449D" w:rsidRDefault="00B821AB"/>
    <w:sectPr w:rsidR="004C449D">
      <w:headerReference w:type="default" r:id="rId7"/>
      <w:footerReference w:type="default" r:id="rId8"/>
      <w:pgSz w:w="11900" w:h="16840"/>
      <w:pgMar w:top="940" w:right="1020" w:bottom="1660" w:left="1020" w:header="0" w:footer="1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E614" w14:textId="77777777" w:rsidR="00B821AB" w:rsidRDefault="00B821AB">
      <w:pPr>
        <w:spacing w:after="0" w:line="240" w:lineRule="auto"/>
      </w:pPr>
      <w:r>
        <w:separator/>
      </w:r>
    </w:p>
  </w:endnote>
  <w:endnote w:type="continuationSeparator" w:id="0">
    <w:p w14:paraId="3D926785" w14:textId="77777777" w:rsidR="00B821AB" w:rsidRDefault="00B8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3528" w14:textId="77777777" w:rsidR="002414BE" w:rsidRDefault="00B821A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6CF58" w14:textId="77777777" w:rsidR="00B821AB" w:rsidRDefault="00B821AB">
      <w:pPr>
        <w:spacing w:after="0" w:line="240" w:lineRule="auto"/>
      </w:pPr>
      <w:r>
        <w:separator/>
      </w:r>
    </w:p>
  </w:footnote>
  <w:footnote w:type="continuationSeparator" w:id="0">
    <w:p w14:paraId="40D52152" w14:textId="77777777" w:rsidR="00B821AB" w:rsidRDefault="00B8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EF2A" w14:textId="77777777" w:rsidR="00FE436E" w:rsidRDefault="00FE436E">
    <w:pPr>
      <w:pStyle w:val="Header"/>
    </w:pPr>
  </w:p>
  <w:p w14:paraId="2F1B1D1A" w14:textId="1CF6BEE8" w:rsidR="007C2293" w:rsidRDefault="007C2293" w:rsidP="007C2293">
    <w:pPr>
      <w:pStyle w:val="Header"/>
      <w:jc w:val="center"/>
    </w:pPr>
    <w:r>
      <w:rPr>
        <w:noProof/>
      </w:rPr>
      <w:drawing>
        <wp:inline distT="0" distB="0" distL="0" distR="0" wp14:anchorId="41068F37" wp14:editId="33B10F04">
          <wp:extent cx="2200275" cy="949592"/>
          <wp:effectExtent l="0" t="0" r="0" b="3175"/>
          <wp:docPr id="3" name="Picture 3" descr="C:\Users\jmenkveld\AppData\Local\Microsoft\Windows\INetCacheContent.Word\IOM-UN_Blue_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enkveld\AppData\Local\Microsoft\Windows\INetCacheContent.Word\IOM-UN_Blue_EN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959" cy="96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02C"/>
    <w:multiLevelType w:val="hybridMultilevel"/>
    <w:tmpl w:val="884E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133E"/>
    <w:multiLevelType w:val="hybridMultilevel"/>
    <w:tmpl w:val="C1A2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6E7"/>
    <w:multiLevelType w:val="hybridMultilevel"/>
    <w:tmpl w:val="371C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2078"/>
    <w:multiLevelType w:val="hybridMultilevel"/>
    <w:tmpl w:val="B0006876"/>
    <w:lvl w:ilvl="0" w:tplc="08090017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5F783A85"/>
    <w:multiLevelType w:val="hybridMultilevel"/>
    <w:tmpl w:val="5CF46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31187"/>
    <w:multiLevelType w:val="hybridMultilevel"/>
    <w:tmpl w:val="66E6FA90"/>
    <w:lvl w:ilvl="0" w:tplc="0A12BF82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6FFC5347"/>
    <w:multiLevelType w:val="hybridMultilevel"/>
    <w:tmpl w:val="AB42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71D0"/>
    <w:multiLevelType w:val="hybridMultilevel"/>
    <w:tmpl w:val="E5023C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8"/>
    <w:rsid w:val="00027276"/>
    <w:rsid w:val="000B135B"/>
    <w:rsid w:val="00110FDC"/>
    <w:rsid w:val="00136C52"/>
    <w:rsid w:val="001540DC"/>
    <w:rsid w:val="00203584"/>
    <w:rsid w:val="00231D20"/>
    <w:rsid w:val="003C1889"/>
    <w:rsid w:val="003C4473"/>
    <w:rsid w:val="003F3EDF"/>
    <w:rsid w:val="0044095E"/>
    <w:rsid w:val="00524FF9"/>
    <w:rsid w:val="005B0C64"/>
    <w:rsid w:val="00750555"/>
    <w:rsid w:val="00787CF8"/>
    <w:rsid w:val="00791050"/>
    <w:rsid w:val="007B6F77"/>
    <w:rsid w:val="007C2293"/>
    <w:rsid w:val="007F6F06"/>
    <w:rsid w:val="00825022"/>
    <w:rsid w:val="00865341"/>
    <w:rsid w:val="00876A39"/>
    <w:rsid w:val="00890C2C"/>
    <w:rsid w:val="00924ABC"/>
    <w:rsid w:val="00947E00"/>
    <w:rsid w:val="00982864"/>
    <w:rsid w:val="009C31C4"/>
    <w:rsid w:val="009F4880"/>
    <w:rsid w:val="00A1252C"/>
    <w:rsid w:val="00A677AE"/>
    <w:rsid w:val="00A748D3"/>
    <w:rsid w:val="00AF064D"/>
    <w:rsid w:val="00B559DB"/>
    <w:rsid w:val="00B821AB"/>
    <w:rsid w:val="00B909A7"/>
    <w:rsid w:val="00C63B81"/>
    <w:rsid w:val="00CA32BC"/>
    <w:rsid w:val="00D93F48"/>
    <w:rsid w:val="00DA748D"/>
    <w:rsid w:val="00E935FF"/>
    <w:rsid w:val="00ED049B"/>
    <w:rsid w:val="00F253A5"/>
    <w:rsid w:val="00F40CF3"/>
    <w:rsid w:val="00FE1E4B"/>
    <w:rsid w:val="00FE436E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DECB"/>
  <w15:chartTrackingRefBased/>
  <w15:docId w15:val="{C4D0725C-901D-477E-B11C-90D1C6DB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4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3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F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4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47E00"/>
  </w:style>
  <w:style w:type="paragraph" w:styleId="Header">
    <w:name w:val="header"/>
    <w:basedOn w:val="Normal"/>
    <w:link w:val="HeaderChar"/>
    <w:uiPriority w:val="99"/>
    <w:unhideWhenUsed/>
    <w:rsid w:val="007C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93"/>
  </w:style>
  <w:style w:type="paragraph" w:styleId="Footer">
    <w:name w:val="footer"/>
    <w:basedOn w:val="Normal"/>
    <w:link w:val="FooterChar"/>
    <w:uiPriority w:val="99"/>
    <w:unhideWhenUsed/>
    <w:rsid w:val="007C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 Saleha</dc:creator>
  <cp:keywords/>
  <dc:description/>
  <cp:lastModifiedBy>NASIM Zoe</cp:lastModifiedBy>
  <cp:revision>22</cp:revision>
  <cp:lastPrinted>2020-02-04T07:13:00Z</cp:lastPrinted>
  <dcterms:created xsi:type="dcterms:W3CDTF">2020-02-04T07:18:00Z</dcterms:created>
  <dcterms:modified xsi:type="dcterms:W3CDTF">2020-02-05T09:00:00Z</dcterms:modified>
</cp:coreProperties>
</file>