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10"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9426" w14:textId="77777777" w:rsidR="001147A3" w:rsidRDefault="001147A3" w:rsidP="00933FCB">
      <w:pPr>
        <w:spacing w:after="0" w:line="240" w:lineRule="auto"/>
      </w:pPr>
      <w:r>
        <w:separator/>
      </w:r>
    </w:p>
  </w:endnote>
  <w:endnote w:type="continuationSeparator" w:id="0">
    <w:p w14:paraId="19F59ACF" w14:textId="77777777" w:rsidR="001147A3" w:rsidRDefault="001147A3"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F747" w14:textId="77777777" w:rsidR="001147A3" w:rsidRDefault="001147A3" w:rsidP="00933FCB">
      <w:pPr>
        <w:spacing w:after="0" w:line="240" w:lineRule="auto"/>
      </w:pPr>
      <w:r>
        <w:separator/>
      </w:r>
    </w:p>
  </w:footnote>
  <w:footnote w:type="continuationSeparator" w:id="0">
    <w:p w14:paraId="618C27FC" w14:textId="77777777" w:rsidR="001147A3" w:rsidRDefault="001147A3"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0B5CE4"/>
    <w:rsid w:val="001147A3"/>
    <w:rsid w:val="00176A72"/>
    <w:rsid w:val="00207A48"/>
    <w:rsid w:val="002507ED"/>
    <w:rsid w:val="002B3EF1"/>
    <w:rsid w:val="006728B0"/>
    <w:rsid w:val="007A23F5"/>
    <w:rsid w:val="007B7137"/>
    <w:rsid w:val="008D15DB"/>
    <w:rsid w:val="00933FCB"/>
    <w:rsid w:val="00965844"/>
    <w:rsid w:val="00A240CB"/>
    <w:rsid w:val="00AA2702"/>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om.int/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SourceID xmlns="08504d35-c9f2-4ad1-b3b1-89a7981b40e1" xsi:nil="true"/>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BCBD44D75AE0094EBCE3FC25FED20756" ma:contentTypeVersion="2" ma:contentTypeDescription="Upload an image or a photograph." ma:contentTypeScope="" ma:versionID="dc2994d184c47cec9bc86709530047dc">
  <xsd:schema xmlns:xsd="http://www.w3.org/2001/XMLSchema" xmlns:xs="http://www.w3.org/2001/XMLSchema" xmlns:p="http://schemas.microsoft.com/office/2006/metadata/properties" xmlns:ns1="http://schemas.microsoft.com/sharepoint/v3" xmlns:ns2="08504d35-c9f2-4ad1-b3b1-89a7981b40e1" xmlns:ns3="747b07b0-e882-4ec9-ba79-f85c97f4110d" targetNamespace="http://schemas.microsoft.com/office/2006/metadata/properties" ma:root="true" ma:fieldsID="f6c997302990deb9ab5a4e1c0328f153" ns1:_="" ns2:_="" ns3:_="">
    <xsd:import namespace="http://schemas.microsoft.com/sharepoint/v3"/>
    <xsd:import namespace="08504d35-c9f2-4ad1-b3b1-89a7981b40e1"/>
    <xsd:import namespace="747b07b0-e882-4ec9-ba79-f85c97f4110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504d35-c9f2-4ad1-b3b1-89a7981b40e1" elementFormDefault="qualified">
    <xsd:import namespace="http://schemas.microsoft.com/office/2006/documentManagement/types"/>
    <xsd:import namespace="http://schemas.microsoft.com/office/infopath/2007/PartnerControls"/>
    <xsd:element name="SourceID" ma:index="26" nillable="true" ma:displayName="SourceID" ma:internalName="Sourc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07b0-e882-4ec9-ba79-f85c97f4110d"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5700C-47F7-4CDF-AA5C-490E1E4D0120}">
  <ds:schemaRefs>
    <ds:schemaRef ds:uri="http://schemas.microsoft.com/sharepoint/v3/contenttype/forms"/>
  </ds:schemaRefs>
</ds:datastoreItem>
</file>

<file path=customXml/itemProps2.xml><?xml version="1.0" encoding="utf-8"?>
<ds:datastoreItem xmlns:ds="http://schemas.openxmlformats.org/officeDocument/2006/customXml" ds:itemID="{AACEF366-BEF4-47CD-AFBF-C2C09C81AF6E}">
  <ds:schemaRefs>
    <ds:schemaRef ds:uri="http://schemas.microsoft.com/office/2006/metadata/properties"/>
    <ds:schemaRef ds:uri="http://schemas.microsoft.com/office/infopath/2007/PartnerControls"/>
    <ds:schemaRef ds:uri="http://schemas.microsoft.com/sharepoint/v3"/>
    <ds:schemaRef ds:uri="08504d35-c9f2-4ad1-b3b1-89a7981b40e1"/>
  </ds:schemaRefs>
</ds:datastoreItem>
</file>

<file path=customXml/itemProps3.xml><?xml version="1.0" encoding="utf-8"?>
<ds:datastoreItem xmlns:ds="http://schemas.openxmlformats.org/officeDocument/2006/customXml" ds:itemID="{C1A69596-0F20-43A6-A838-A6BBDA0E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504d35-c9f2-4ad1-b3b1-89a7981b40e1"/>
    <ds:schemaRef ds:uri="747b07b0-e882-4ec9-ba79-f85c97f41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GUL Naima</cp:lastModifiedBy>
  <cp:revision>2</cp:revision>
  <dcterms:created xsi:type="dcterms:W3CDTF">2022-06-24T07:59:00Z</dcterms:created>
  <dcterms:modified xsi:type="dcterms:W3CDTF">2022-06-24T07:59:00Z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y fmtid="{D5CDD505-2E9C-101B-9397-08002B2CF9AE}" pid="9" name="ContentTypeId">
    <vt:lpwstr>0x01010200BCBD44D75AE0094EBCE3FC25FED20756</vt:lpwstr>
  </property>
</Properties>
</file>